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BFBC" w14:textId="77777777" w:rsidR="00350CB5" w:rsidRDefault="00350CB5" w:rsidP="00137C9F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A2972D6" w14:textId="36C66503" w:rsidR="00D65BE1" w:rsidRPr="00C50B2F" w:rsidRDefault="009A5672" w:rsidP="00372673">
      <w:pPr>
        <w:pStyle w:val="Ttulo1"/>
        <w:numPr>
          <w:ilvl w:val="0"/>
          <w:numId w:val="0"/>
        </w:numPr>
        <w:spacing w:after="0" w:line="388" w:lineRule="auto"/>
        <w:ind w:left="47" w:right="3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D9D9D9"/>
        </w:rPr>
        <w:t>ANEXO</w:t>
      </w:r>
      <w:r w:rsidR="007D1652"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 xml:space="preserve"> I - FICHA DE INSCRIÇÃO DE MONITORIA</w:t>
      </w:r>
    </w:p>
    <w:p w14:paraId="53277473" w14:textId="77777777" w:rsidR="00D65BE1" w:rsidRPr="00C50B2F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I – DADOS DA MONITORIA</w:t>
      </w:r>
    </w:p>
    <w:tbl>
      <w:tblPr>
        <w:tblStyle w:val="TableGrid"/>
        <w:tblW w:w="7525" w:type="dxa"/>
        <w:tblInd w:w="771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5006"/>
      </w:tblGrid>
      <w:tr w:rsidR="00D65BE1" w:rsidRPr="00C50B2F" w14:paraId="056E630E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5185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EDITAL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AD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801B396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BC5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496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9A04AB4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39B0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ORIENTADOR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79E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30495B5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C138" w14:textId="67FB243C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372673">
              <w:rPr>
                <w:rFonts w:asciiTheme="minorHAnsi" w:hAnsiTheme="minorHAnsi" w:cstheme="minorHAnsi"/>
                <w:b/>
                <w:sz w:val="24"/>
                <w:szCs w:val="24"/>
              </w:rPr>
              <w:t>Â</w:t>
            </w: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MPUS</w:t>
            </w:r>
            <w:r w:rsidR="003726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DEPARTAMENTO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56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75F73D" w14:textId="77777777" w:rsidR="00372673" w:rsidRDefault="00372673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61EFFE32" w14:textId="288020C5" w:rsidR="00D65BE1" w:rsidRPr="00C50B2F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II– IDENTIFICAÇÃO ACADÊMICA DO ALUNO</w:t>
      </w:r>
    </w:p>
    <w:tbl>
      <w:tblPr>
        <w:tblStyle w:val="TableGrid"/>
        <w:tblW w:w="7525" w:type="dxa"/>
        <w:tblInd w:w="771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5461"/>
      </w:tblGrid>
      <w:tr w:rsidR="00D65BE1" w:rsidRPr="00C50B2F" w14:paraId="01643C06" w14:textId="77777777">
        <w:trPr>
          <w:trHeight w:val="34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BE8" w14:textId="77777777" w:rsidR="00D65BE1" w:rsidRPr="00C50B2F" w:rsidRDefault="007D1652" w:rsidP="0037267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 DO ALUNO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F8A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E02F85E" w14:textId="77777777">
        <w:trPr>
          <w:trHeight w:val="34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05F" w14:textId="77777777" w:rsidR="00D65BE1" w:rsidRPr="00C50B2F" w:rsidRDefault="007D1652" w:rsidP="0037267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46F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8003712" w14:textId="77777777">
        <w:trPr>
          <w:trHeight w:val="34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2A61" w14:textId="77777777" w:rsidR="00D65BE1" w:rsidRPr="00C50B2F" w:rsidRDefault="007D1652" w:rsidP="0037267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CURSO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B6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4E5CB07" w14:textId="77777777">
        <w:trPr>
          <w:trHeight w:val="41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C64" w14:textId="77777777" w:rsidR="00D65BE1" w:rsidRPr="00C50B2F" w:rsidRDefault="007D1652" w:rsidP="0037267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PERIODO DO CURSO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607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DD0A1A9" w14:textId="77777777">
        <w:trPr>
          <w:trHeight w:val="34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CA8" w14:textId="77777777" w:rsidR="00D65BE1" w:rsidRPr="00C50B2F" w:rsidRDefault="007D1652" w:rsidP="0037267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NOTA NA DISCIPLINA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742C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A6C772" w14:textId="77777777" w:rsidR="00372673" w:rsidRDefault="00372673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47D6BCF7" w14:textId="069AB88E" w:rsidR="00D65BE1" w:rsidRPr="00C50B2F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III– DADOS PESSOAIS DO ALUNO</w:t>
      </w:r>
    </w:p>
    <w:tbl>
      <w:tblPr>
        <w:tblStyle w:val="TableGrid"/>
        <w:tblW w:w="7525" w:type="dxa"/>
        <w:tblInd w:w="771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087"/>
        <w:gridCol w:w="5438"/>
      </w:tblGrid>
      <w:tr w:rsidR="00D65BE1" w:rsidRPr="00C50B2F" w14:paraId="389E2B5B" w14:textId="77777777" w:rsidTr="00372673">
        <w:trPr>
          <w:trHeight w:val="34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137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CA8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5F051A0" w14:textId="77777777" w:rsidTr="00372673">
        <w:trPr>
          <w:trHeight w:val="34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1023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IDENTIDADE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C8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D99A8C6" w14:textId="77777777" w:rsidTr="00372673">
        <w:trPr>
          <w:trHeight w:val="34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4741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8A8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66E124B" w14:textId="77777777" w:rsidTr="00372673">
        <w:trPr>
          <w:trHeight w:val="34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8932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TELEFONES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382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64C3F4C" w14:textId="77777777" w:rsidTr="00372673">
        <w:trPr>
          <w:trHeight w:val="34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ABF3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67E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BD1F59" w14:textId="77777777" w:rsidR="00372673" w:rsidRDefault="00372673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2FB379CB" w14:textId="6BEDE027" w:rsidR="00D65BE1" w:rsidRPr="00C50B2F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OBSERVAÇÃO:</w:t>
      </w:r>
    </w:p>
    <w:p w14:paraId="13542010" w14:textId="77777777" w:rsidR="00D65BE1" w:rsidRPr="00C50B2F" w:rsidRDefault="007D1652" w:rsidP="009A5672">
      <w:pPr>
        <w:spacing w:after="0" w:line="265" w:lineRule="auto"/>
        <w:ind w:left="0" w:right="1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Documentos a serem anexados no processo:</w:t>
      </w:r>
    </w:p>
    <w:p w14:paraId="1D5ECBF3" w14:textId="061DB838" w:rsidR="00D65BE1" w:rsidRPr="00C50B2F" w:rsidRDefault="007D1652" w:rsidP="009A5672">
      <w:pPr>
        <w:spacing w:after="0" w:line="265" w:lineRule="auto"/>
        <w:ind w:left="0" w:right="10" w:firstLine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Cópia legível e atualizada do histórico escolar</w:t>
      </w:r>
    </w:p>
    <w:p w14:paraId="58C2DD5A" w14:textId="0E4E70BA" w:rsidR="00D65BE1" w:rsidRDefault="007D1652" w:rsidP="009A5672">
      <w:pPr>
        <w:spacing w:after="0" w:line="265" w:lineRule="auto"/>
        <w:ind w:left="0" w:right="10" w:firstLine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 xml:space="preserve">Cópia da </w:t>
      </w:r>
      <w:r w:rsidR="009A5672">
        <w:rPr>
          <w:rFonts w:asciiTheme="minorHAnsi" w:hAnsiTheme="minorHAnsi" w:cstheme="minorHAnsi"/>
          <w:sz w:val="24"/>
          <w:szCs w:val="24"/>
        </w:rPr>
        <w:t>i</w:t>
      </w:r>
      <w:r w:rsidRPr="00C50B2F">
        <w:rPr>
          <w:rFonts w:asciiTheme="minorHAnsi" w:hAnsiTheme="minorHAnsi" w:cstheme="minorHAnsi"/>
          <w:sz w:val="24"/>
          <w:szCs w:val="24"/>
        </w:rPr>
        <w:t>dentidade</w:t>
      </w:r>
    </w:p>
    <w:p w14:paraId="045BE3EB" w14:textId="77777777" w:rsidR="00372673" w:rsidRPr="00C50B2F" w:rsidRDefault="00372673" w:rsidP="00372673">
      <w:pPr>
        <w:spacing w:after="0" w:line="265" w:lineRule="auto"/>
        <w:ind w:left="212" w:right="10" w:firstLine="0"/>
        <w:rPr>
          <w:rFonts w:asciiTheme="minorHAnsi" w:hAnsiTheme="minorHAnsi" w:cstheme="minorHAnsi"/>
          <w:sz w:val="24"/>
          <w:szCs w:val="24"/>
        </w:rPr>
      </w:pPr>
    </w:p>
    <w:p w14:paraId="46B2A8C0" w14:textId="3A53FCBA" w:rsidR="00D65BE1" w:rsidRDefault="007D1652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 xml:space="preserve">Senador Canedo, </w:t>
      </w:r>
      <w:r w:rsidR="004C0255" w:rsidRPr="00C50B2F">
        <w:rPr>
          <w:rFonts w:asciiTheme="minorHAnsi" w:hAnsiTheme="minorHAnsi" w:cstheme="minorHAnsi"/>
          <w:sz w:val="24"/>
          <w:szCs w:val="24"/>
        </w:rPr>
        <w:t>_________</w:t>
      </w:r>
      <w:r w:rsidRPr="00C50B2F">
        <w:rPr>
          <w:rFonts w:asciiTheme="minorHAnsi" w:hAnsiTheme="minorHAnsi" w:cstheme="minorHAnsi"/>
          <w:sz w:val="24"/>
          <w:szCs w:val="24"/>
        </w:rPr>
        <w:t xml:space="preserve"> de _________ de </w:t>
      </w:r>
      <w:r w:rsidR="004C0255" w:rsidRPr="00C50B2F">
        <w:rPr>
          <w:rFonts w:asciiTheme="minorHAnsi" w:hAnsiTheme="minorHAnsi" w:cstheme="minorHAnsi"/>
          <w:sz w:val="24"/>
          <w:szCs w:val="24"/>
        </w:rPr>
        <w:t>_________</w:t>
      </w:r>
      <w:r w:rsidR="004C0255">
        <w:rPr>
          <w:rFonts w:asciiTheme="minorHAnsi" w:hAnsiTheme="minorHAnsi" w:cstheme="minorHAnsi"/>
          <w:sz w:val="24"/>
          <w:szCs w:val="24"/>
        </w:rPr>
        <w:t>.</w:t>
      </w:r>
    </w:p>
    <w:p w14:paraId="1636E481" w14:textId="77777777" w:rsidR="00372673" w:rsidRDefault="00372673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4E6D3855" w14:textId="77777777" w:rsidR="00372673" w:rsidRDefault="00372673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3DC83AE7" w14:textId="77777777" w:rsidR="00372673" w:rsidRPr="00C50B2F" w:rsidRDefault="00372673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4F00AC89" w14:textId="77777777" w:rsidR="00D65BE1" w:rsidRPr="00C50B2F" w:rsidRDefault="007D1652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67E7D4FD" w14:textId="77777777" w:rsidR="00D65BE1" w:rsidRDefault="007D1652" w:rsidP="00137C9F">
      <w:pPr>
        <w:spacing w:after="0" w:line="265" w:lineRule="auto"/>
        <w:ind w:left="11" w:right="7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Assinatura do aluno</w:t>
      </w:r>
    </w:p>
    <w:p w14:paraId="360EC8F0" w14:textId="77777777" w:rsidR="00EC1353" w:rsidRDefault="00EC1353" w:rsidP="00EC1353">
      <w:pPr>
        <w:pStyle w:val="Ttulo3"/>
        <w:spacing w:after="0"/>
        <w:ind w:left="47" w:right="26"/>
        <w:rPr>
          <w:rFonts w:asciiTheme="minorHAnsi" w:hAnsiTheme="minorHAnsi" w:cstheme="minorHAnsi"/>
          <w:sz w:val="24"/>
          <w:szCs w:val="24"/>
        </w:rPr>
      </w:pPr>
    </w:p>
    <w:p w14:paraId="60E97393" w14:textId="77777777" w:rsidR="00EC1353" w:rsidRPr="00EC1353" w:rsidRDefault="00EC1353" w:rsidP="00EC1353"/>
    <w:p w14:paraId="48237278" w14:textId="621A510D" w:rsidR="00EC1353" w:rsidRPr="00D850DC" w:rsidRDefault="00EC1353" w:rsidP="00EC1353">
      <w:pPr>
        <w:pStyle w:val="Ttulo3"/>
        <w:spacing w:after="0"/>
        <w:ind w:left="47" w:right="26"/>
        <w:rPr>
          <w:rFonts w:asciiTheme="minorHAnsi" w:hAnsiTheme="minorHAnsi" w:cstheme="minorHAnsi"/>
          <w:sz w:val="22"/>
        </w:rPr>
      </w:pPr>
      <w:r w:rsidRPr="00D850DC">
        <w:rPr>
          <w:rFonts w:asciiTheme="minorHAnsi" w:hAnsiTheme="minorHAnsi" w:cstheme="minorHAnsi"/>
          <w:sz w:val="22"/>
        </w:rPr>
        <w:lastRenderedPageBreak/>
        <w:t>ANEXO II – FICHA DE AVALIAÇÃO DO CANDIDATO</w:t>
      </w:r>
    </w:p>
    <w:p w14:paraId="12EB50D2" w14:textId="77777777" w:rsidR="00EC1353" w:rsidRPr="00D850DC" w:rsidRDefault="00EC1353" w:rsidP="00EC1353">
      <w:pPr>
        <w:numPr>
          <w:ilvl w:val="0"/>
          <w:numId w:val="8"/>
        </w:numPr>
        <w:spacing w:after="0" w:line="265" w:lineRule="auto"/>
        <w:ind w:right="0" w:hanging="222"/>
        <w:rPr>
          <w:rFonts w:asciiTheme="minorHAnsi" w:hAnsiTheme="minorHAnsi" w:cstheme="minorHAnsi"/>
          <w:sz w:val="22"/>
        </w:rPr>
      </w:pPr>
      <w:r w:rsidRPr="00D850DC">
        <w:rPr>
          <w:rFonts w:asciiTheme="minorHAnsi" w:hAnsiTheme="minorHAnsi" w:cstheme="minorHAnsi"/>
          <w:b/>
          <w:sz w:val="22"/>
        </w:rPr>
        <w:t>IDENTIFICAÇÃO DO MONITOR</w:t>
      </w:r>
    </w:p>
    <w:tbl>
      <w:tblPr>
        <w:tblStyle w:val="TableGrid"/>
        <w:tblW w:w="7270" w:type="dxa"/>
        <w:tblInd w:w="893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4662"/>
      </w:tblGrid>
      <w:tr w:rsidR="00EC1353" w:rsidRPr="00D850DC" w14:paraId="77F9DFCF" w14:textId="77777777" w:rsidTr="00CB542C">
        <w:trPr>
          <w:trHeight w:val="3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38FE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NOME DO(A) CANDIDATO(A)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44A9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72CAC28F" w14:textId="77777777" w:rsidTr="00CB542C">
        <w:trPr>
          <w:trHeight w:val="56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EED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NOME DO(A) 1º AVALIADOR(A) -</w:t>
            </w:r>
          </w:p>
          <w:p w14:paraId="0CD9D524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RESPONSÁVEL PELA MONITORIA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DCB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3E2D98B2" w14:textId="77777777" w:rsidTr="00CB542C">
        <w:trPr>
          <w:trHeight w:val="3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288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NOME DO(A) 2º AVALIADOR(A)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5B8B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1219EB21" w14:textId="77777777" w:rsidTr="00CB542C">
        <w:trPr>
          <w:trHeight w:val="3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D27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SALA DA AVALIAÇÃO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6EDD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332B5A1E" w14:textId="77777777" w:rsidTr="00CB542C">
        <w:trPr>
          <w:trHeight w:val="433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1879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HORÁRIO DA AVALIAÇÃO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985F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7D374330" w14:textId="77777777" w:rsidTr="00CB542C">
        <w:trPr>
          <w:trHeight w:val="34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011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>DISCIPLINA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745F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C19911B" w14:textId="77777777" w:rsidR="00EC1353" w:rsidRPr="00D850DC" w:rsidRDefault="00EC1353" w:rsidP="00EC1353">
      <w:pPr>
        <w:spacing w:after="0" w:line="265" w:lineRule="auto"/>
        <w:ind w:left="466" w:right="0" w:firstLine="0"/>
        <w:rPr>
          <w:rFonts w:asciiTheme="minorHAnsi" w:hAnsiTheme="minorHAnsi" w:cstheme="minorHAnsi"/>
          <w:sz w:val="22"/>
        </w:rPr>
      </w:pPr>
    </w:p>
    <w:p w14:paraId="0BE09EA4" w14:textId="77777777" w:rsidR="00EC1353" w:rsidRPr="00D850DC" w:rsidRDefault="00EC1353" w:rsidP="00EC1353">
      <w:pPr>
        <w:numPr>
          <w:ilvl w:val="0"/>
          <w:numId w:val="8"/>
        </w:numPr>
        <w:spacing w:after="0" w:line="265" w:lineRule="auto"/>
        <w:ind w:right="0" w:hanging="222"/>
        <w:rPr>
          <w:rFonts w:asciiTheme="minorHAnsi" w:hAnsiTheme="minorHAnsi" w:cstheme="minorHAnsi"/>
          <w:sz w:val="22"/>
        </w:rPr>
      </w:pPr>
      <w:r w:rsidRPr="00D850DC">
        <w:rPr>
          <w:rFonts w:asciiTheme="minorHAnsi" w:hAnsiTheme="minorHAnsi" w:cstheme="minorHAnsi"/>
          <w:b/>
          <w:sz w:val="22"/>
        </w:rPr>
        <w:t>AVALIAÇÃO</w:t>
      </w:r>
    </w:p>
    <w:tbl>
      <w:tblPr>
        <w:tblStyle w:val="TableGrid"/>
        <w:tblW w:w="7259" w:type="dxa"/>
        <w:tblInd w:w="905" w:type="dxa"/>
        <w:tblCellMar>
          <w:top w:w="40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296"/>
        <w:gridCol w:w="3963"/>
      </w:tblGrid>
      <w:tr w:rsidR="00EC1353" w:rsidRPr="00D850DC" w14:paraId="3AA5E949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A749" w14:textId="77777777" w:rsidR="00EC1353" w:rsidRPr="00D850DC" w:rsidRDefault="00EC1353" w:rsidP="00CB542C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sz w:val="22"/>
              </w:rPr>
              <w:t>Etapa 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6DB8" w14:textId="77777777" w:rsidR="00EC1353" w:rsidRPr="00D850DC" w:rsidRDefault="00EC1353" w:rsidP="00CB542C">
            <w:pPr>
              <w:spacing w:after="0" w:line="259" w:lineRule="auto"/>
              <w:ind w:left="41" w:righ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sz w:val="22"/>
              </w:rPr>
              <w:t>Nota</w:t>
            </w:r>
          </w:p>
        </w:tc>
      </w:tr>
      <w:tr w:rsidR="00EC1353" w:rsidRPr="00D850DC" w14:paraId="311E532C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D44" w14:textId="77777777" w:rsidR="00EC1353" w:rsidRPr="00D850DC" w:rsidRDefault="00EC1353" w:rsidP="00CB542C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bCs/>
                <w:sz w:val="22"/>
              </w:rPr>
            </w:pPr>
            <w:r w:rsidRPr="00D850DC">
              <w:rPr>
                <w:rFonts w:asciiTheme="minorHAnsi" w:hAnsiTheme="minorHAnsi" w:cstheme="minorHAnsi"/>
                <w:bCs/>
                <w:sz w:val="22"/>
              </w:rPr>
              <w:t>Nota na disciplina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71B7" w14:textId="77777777" w:rsidR="00EC1353" w:rsidRPr="00D850DC" w:rsidRDefault="00EC1353" w:rsidP="00CB542C">
            <w:pPr>
              <w:spacing w:after="0" w:line="259" w:lineRule="auto"/>
              <w:ind w:left="41" w:right="0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C1353" w:rsidRPr="00D850DC" w14:paraId="7ADA4BDE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82B7" w14:textId="77777777" w:rsidR="00EC1353" w:rsidRPr="00D850DC" w:rsidRDefault="00EC1353" w:rsidP="00CB542C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Etapa II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E7A" w14:textId="77777777" w:rsidR="00EC1353" w:rsidRPr="00D850DC" w:rsidRDefault="00EC1353" w:rsidP="00CB542C">
            <w:pPr>
              <w:spacing w:after="0" w:line="259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sz w:val="22"/>
              </w:rPr>
              <w:t>---</w:t>
            </w:r>
          </w:p>
        </w:tc>
      </w:tr>
      <w:tr w:rsidR="00EC1353" w:rsidRPr="00D850DC" w14:paraId="4A3E5AE3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83C7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color w:val="222222"/>
                <w:sz w:val="22"/>
              </w:rPr>
              <w:t>Coeficiente de rendimento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3425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1C975D71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A296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Etapa III - Entrevista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3273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sz w:val="22"/>
              </w:rPr>
              <w:t>---</w:t>
            </w:r>
          </w:p>
        </w:tc>
      </w:tr>
      <w:tr w:rsidR="00EC1353" w:rsidRPr="00D850DC" w14:paraId="74FA0446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6EAC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850DC">
              <w:rPr>
                <w:rFonts w:asciiTheme="minorHAnsi" w:hAnsiTheme="minorHAnsi" w:cstheme="minorHAnsi"/>
                <w:sz w:val="22"/>
              </w:rPr>
              <w:t xml:space="preserve">1. </w:t>
            </w:r>
            <w:r w:rsidRPr="00D850DC">
              <w:rPr>
                <w:rFonts w:asciiTheme="minorHAnsi" w:hAnsiTheme="minorHAnsi" w:cstheme="minorHAnsi"/>
                <w:color w:val="222222"/>
                <w:sz w:val="22"/>
              </w:rPr>
              <w:t>Disponibilidade e motivação para a atuação como monitor (5 a 10)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648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6050E8D1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5D4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850DC">
              <w:rPr>
                <w:rFonts w:asciiTheme="minorHAnsi" w:hAnsiTheme="minorHAnsi" w:cstheme="minorHAnsi"/>
                <w:color w:val="222222"/>
                <w:sz w:val="22"/>
              </w:rPr>
              <w:t>2. Conhecimentos teórico/prático da disciplina em que se pretende atuar (5 a 10)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9E5B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39241A1D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7903" w14:textId="77777777" w:rsidR="00EC1353" w:rsidRPr="00D850DC" w:rsidRDefault="00EC1353" w:rsidP="00CB542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850DC">
              <w:rPr>
                <w:rFonts w:asciiTheme="minorHAnsi" w:hAnsiTheme="minorHAnsi" w:cstheme="minorHAnsi"/>
                <w:color w:val="222222"/>
                <w:sz w:val="22"/>
              </w:rPr>
              <w:t>3. Capacidade de comunicação (5 a 10)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ED2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5F3FC6CC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8CB3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850DC">
              <w:rPr>
                <w:rFonts w:asciiTheme="minorHAnsi" w:hAnsiTheme="minorHAnsi" w:cstheme="minorHAnsi"/>
                <w:color w:val="222222"/>
                <w:sz w:val="22"/>
              </w:rPr>
              <w:t>Média dos itens 1, 2 e 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7169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C1353" w:rsidRPr="00D850DC" w14:paraId="37F20B72" w14:textId="77777777" w:rsidTr="00CB542C">
        <w:trPr>
          <w:trHeight w:val="34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167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850D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MÉDIA FINAL (Média das etapas I, II e III)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4879" w14:textId="77777777" w:rsidR="00EC1353" w:rsidRPr="00D850DC" w:rsidRDefault="00EC1353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ADE4D0" w14:textId="77777777" w:rsidR="00EC1353" w:rsidRPr="00D850DC" w:rsidRDefault="00EC1353" w:rsidP="00EC1353">
      <w:pPr>
        <w:spacing w:after="0" w:line="265" w:lineRule="auto"/>
        <w:ind w:left="0" w:right="2" w:firstLine="0"/>
        <w:rPr>
          <w:rFonts w:asciiTheme="minorHAnsi" w:hAnsiTheme="minorHAnsi" w:cstheme="minorHAnsi"/>
          <w:sz w:val="22"/>
        </w:rPr>
      </w:pPr>
    </w:p>
    <w:p w14:paraId="0C6C06A5" w14:textId="77777777" w:rsidR="004C0255" w:rsidRDefault="004C0255" w:rsidP="004C0255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31A76393" w14:textId="101EE60C" w:rsidR="004C0255" w:rsidRDefault="004C0255" w:rsidP="004C0255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9FA62FD" w14:textId="77777777" w:rsidR="00D850DC" w:rsidRPr="00D850DC" w:rsidRDefault="00D850DC" w:rsidP="00EC1353">
      <w:pPr>
        <w:spacing w:after="0" w:line="265" w:lineRule="auto"/>
        <w:ind w:right="2"/>
        <w:rPr>
          <w:rFonts w:asciiTheme="minorHAnsi" w:hAnsiTheme="minorHAnsi" w:cstheme="minorHAnsi"/>
          <w:sz w:val="22"/>
        </w:rPr>
      </w:pPr>
    </w:p>
    <w:p w14:paraId="473814B6" w14:textId="77777777" w:rsidR="00EC1353" w:rsidRPr="00D850DC" w:rsidRDefault="00EC1353" w:rsidP="00EC1353">
      <w:pPr>
        <w:spacing w:after="0" w:line="265" w:lineRule="auto"/>
        <w:ind w:right="2"/>
        <w:rPr>
          <w:rFonts w:asciiTheme="minorHAnsi" w:hAnsiTheme="minorHAnsi" w:cstheme="minorHAnsi"/>
          <w:sz w:val="22"/>
        </w:rPr>
      </w:pPr>
    </w:p>
    <w:p w14:paraId="4D7F5CEA" w14:textId="77777777" w:rsidR="00EC1353" w:rsidRPr="00D850DC" w:rsidRDefault="00EC1353" w:rsidP="00EC1353">
      <w:pPr>
        <w:spacing w:after="0" w:line="265" w:lineRule="auto"/>
        <w:ind w:left="11" w:right="1"/>
        <w:rPr>
          <w:rFonts w:asciiTheme="minorHAnsi" w:hAnsiTheme="minorHAnsi" w:cstheme="minorHAnsi"/>
          <w:bCs/>
          <w:sz w:val="22"/>
        </w:rPr>
        <w:sectPr w:rsidR="00EC1353" w:rsidRPr="00D850DC">
          <w:headerReference w:type="default" r:id="rId7"/>
          <w:type w:val="continuous"/>
          <w:pgSz w:w="11920" w:h="16840"/>
          <w:pgMar w:top="570" w:right="1435" w:bottom="576" w:left="1414" w:header="720" w:footer="720" w:gutter="0"/>
          <w:cols w:space="720"/>
        </w:sectPr>
      </w:pPr>
    </w:p>
    <w:p w14:paraId="2A1C4BD6" w14:textId="77777777" w:rsidR="00EC1353" w:rsidRPr="00D850DC" w:rsidRDefault="00EC1353" w:rsidP="00EC1353">
      <w:pPr>
        <w:spacing w:after="0" w:line="265" w:lineRule="auto"/>
        <w:ind w:left="11" w:right="1"/>
        <w:rPr>
          <w:rFonts w:asciiTheme="minorHAnsi" w:hAnsiTheme="minorHAnsi" w:cstheme="minorHAnsi"/>
          <w:bCs/>
          <w:sz w:val="22"/>
        </w:rPr>
      </w:pPr>
      <w:r w:rsidRPr="00D850DC">
        <w:rPr>
          <w:rFonts w:asciiTheme="minorHAnsi" w:hAnsiTheme="minorHAnsi" w:cstheme="minorHAnsi"/>
          <w:bCs/>
          <w:sz w:val="22"/>
        </w:rPr>
        <w:t>______________________________________</w:t>
      </w:r>
    </w:p>
    <w:p w14:paraId="08AB2454" w14:textId="4A997C63" w:rsidR="00EC1353" w:rsidRPr="00D850DC" w:rsidRDefault="00EC1353" w:rsidP="00EC1353">
      <w:pPr>
        <w:spacing w:after="0" w:line="265" w:lineRule="auto"/>
        <w:ind w:left="11" w:right="1"/>
        <w:rPr>
          <w:rFonts w:asciiTheme="minorHAnsi" w:hAnsiTheme="minorHAnsi" w:cstheme="minorHAnsi"/>
          <w:bCs/>
          <w:sz w:val="22"/>
        </w:rPr>
      </w:pPr>
      <w:r w:rsidRPr="00D850DC">
        <w:rPr>
          <w:rFonts w:asciiTheme="minorHAnsi" w:hAnsiTheme="minorHAnsi" w:cstheme="minorHAnsi"/>
          <w:bCs/>
          <w:sz w:val="22"/>
        </w:rPr>
        <w:t>Avaliador 1</w:t>
      </w:r>
    </w:p>
    <w:p w14:paraId="289D6809" w14:textId="77777777" w:rsidR="00EC1353" w:rsidRPr="00D850DC" w:rsidRDefault="00EC1353" w:rsidP="00EC1353">
      <w:pPr>
        <w:spacing w:after="0" w:line="265" w:lineRule="auto"/>
        <w:ind w:left="11" w:right="1"/>
        <w:rPr>
          <w:rFonts w:asciiTheme="minorHAnsi" w:hAnsiTheme="minorHAnsi" w:cstheme="minorHAnsi"/>
          <w:bCs/>
          <w:sz w:val="22"/>
        </w:rPr>
      </w:pPr>
    </w:p>
    <w:p w14:paraId="39ACD99E" w14:textId="77777777" w:rsidR="00EC1353" w:rsidRPr="00D850DC" w:rsidRDefault="00EC1353" w:rsidP="00EC1353">
      <w:pPr>
        <w:spacing w:after="0" w:line="265" w:lineRule="auto"/>
        <w:ind w:left="11" w:right="1"/>
        <w:rPr>
          <w:rFonts w:asciiTheme="minorHAnsi" w:hAnsiTheme="minorHAnsi" w:cstheme="minorHAnsi"/>
          <w:bCs/>
          <w:sz w:val="22"/>
        </w:rPr>
      </w:pPr>
    </w:p>
    <w:p w14:paraId="37254CA7" w14:textId="77777777" w:rsidR="00EC1353" w:rsidRPr="00D850DC" w:rsidRDefault="00EC1353" w:rsidP="00EC1353">
      <w:pPr>
        <w:spacing w:after="0" w:line="265" w:lineRule="auto"/>
        <w:ind w:left="11" w:right="1"/>
        <w:rPr>
          <w:rFonts w:asciiTheme="minorHAnsi" w:hAnsiTheme="minorHAnsi" w:cstheme="minorHAnsi"/>
          <w:bCs/>
          <w:sz w:val="22"/>
        </w:rPr>
      </w:pPr>
      <w:r w:rsidRPr="00D850DC">
        <w:rPr>
          <w:rFonts w:asciiTheme="minorHAnsi" w:hAnsiTheme="minorHAnsi" w:cstheme="minorHAnsi"/>
          <w:bCs/>
          <w:sz w:val="22"/>
        </w:rPr>
        <w:t>______________________________________</w:t>
      </w:r>
    </w:p>
    <w:p w14:paraId="2CFA7CBC" w14:textId="77777777" w:rsidR="00EC1353" w:rsidRPr="00D850DC" w:rsidRDefault="00EC1353" w:rsidP="00EC1353">
      <w:pPr>
        <w:spacing w:after="0" w:line="265" w:lineRule="auto"/>
        <w:ind w:left="11" w:right="17"/>
        <w:rPr>
          <w:rFonts w:asciiTheme="minorHAnsi" w:hAnsiTheme="minorHAnsi" w:cstheme="minorHAnsi"/>
          <w:bCs/>
          <w:sz w:val="22"/>
        </w:rPr>
      </w:pPr>
      <w:r w:rsidRPr="00D850DC">
        <w:rPr>
          <w:rFonts w:asciiTheme="minorHAnsi" w:hAnsiTheme="minorHAnsi" w:cstheme="minorHAnsi"/>
          <w:bCs/>
          <w:sz w:val="22"/>
        </w:rPr>
        <w:t>Avaliador 2</w:t>
      </w:r>
    </w:p>
    <w:p w14:paraId="6B9E4992" w14:textId="514640B2" w:rsidR="006E281C" w:rsidRPr="00C50B2F" w:rsidRDefault="006E281C" w:rsidP="006E281C">
      <w:pPr>
        <w:pStyle w:val="Ttulo2"/>
        <w:spacing w:after="0"/>
        <w:ind w:left="47" w:right="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ANEXO</w:t>
      </w:r>
      <w:r w:rsidRPr="00C50B2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II</w:t>
      </w:r>
      <w:r w:rsidRPr="00C50B2F">
        <w:rPr>
          <w:rFonts w:asciiTheme="minorHAnsi" w:hAnsiTheme="minorHAnsi" w:cstheme="minorHAnsi"/>
          <w:sz w:val="24"/>
          <w:szCs w:val="24"/>
        </w:rPr>
        <w:t>I - TERMO DE COMPROMISSO DA MONITORIA</w:t>
      </w:r>
    </w:p>
    <w:p w14:paraId="32795C5A" w14:textId="77777777" w:rsidR="006E281C" w:rsidRPr="00C50B2F" w:rsidRDefault="006E281C" w:rsidP="006E281C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Eu,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0B2F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C50B2F">
        <w:rPr>
          <w:rFonts w:asciiTheme="minorHAnsi" w:hAnsiTheme="minorHAnsi" w:cstheme="minorHAnsi"/>
          <w:sz w:val="24"/>
          <w:szCs w:val="24"/>
        </w:rPr>
        <w:t xml:space="preserve">____________________________________________, CPF </w:t>
      </w:r>
      <w:r>
        <w:rPr>
          <w:rFonts w:asciiTheme="minorHAnsi" w:hAnsiTheme="minorHAnsi" w:cstheme="minorHAnsi"/>
          <w:sz w:val="24"/>
          <w:szCs w:val="24"/>
        </w:rPr>
        <w:t>nº ___________________, RG nº</w:t>
      </w:r>
      <w:r w:rsidRPr="00C50B2F">
        <w:rPr>
          <w:rFonts w:asciiTheme="minorHAnsi" w:hAnsiTheme="minorHAnsi" w:cstheme="minorHAnsi"/>
          <w:sz w:val="24"/>
          <w:szCs w:val="24"/>
        </w:rPr>
        <w:t>___________________ E</w:t>
      </w:r>
      <w:r>
        <w:rPr>
          <w:rFonts w:asciiTheme="minorHAnsi" w:hAnsiTheme="minorHAnsi" w:cstheme="minorHAnsi"/>
          <w:sz w:val="24"/>
          <w:szCs w:val="24"/>
        </w:rPr>
        <w:t>ndereço:_______________________</w:t>
      </w:r>
    </w:p>
    <w:p w14:paraId="74D8BB57" w14:textId="77777777" w:rsidR="006E281C" w:rsidRDefault="006E281C" w:rsidP="006E281C">
      <w:pPr>
        <w:spacing w:after="0" w:line="329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 xml:space="preserve">_______________________________________________ CEP _____________, inscrito e selecionado pelo Edital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C50B2F">
        <w:rPr>
          <w:rFonts w:asciiTheme="minorHAnsi" w:hAnsiTheme="minorHAnsi" w:cstheme="minorHAnsi"/>
          <w:sz w:val="24"/>
          <w:szCs w:val="24"/>
        </w:rPr>
        <w:t>° _____________ Processo Seletivo de Monitores da disciplina de _____________________________________________________________ do Câmpus Senador Canedo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50B2F">
        <w:rPr>
          <w:rFonts w:asciiTheme="minorHAnsi" w:hAnsiTheme="minorHAnsi" w:cstheme="minorHAnsi"/>
          <w:sz w:val="24"/>
          <w:szCs w:val="24"/>
        </w:rPr>
        <w:t xml:space="preserve"> </w:t>
      </w:r>
      <w:r w:rsidRPr="001C0B2E">
        <w:rPr>
          <w:rFonts w:asciiTheme="minorHAnsi" w:hAnsiTheme="minorHAnsi" w:cstheme="minorHAnsi"/>
          <w:b/>
          <w:bCs/>
          <w:sz w:val="24"/>
          <w:szCs w:val="24"/>
        </w:rPr>
        <w:t>COMPROMETO-ME</w:t>
      </w:r>
      <w:r w:rsidRPr="00C50B2F">
        <w:rPr>
          <w:rFonts w:asciiTheme="minorHAnsi" w:hAnsiTheme="minorHAnsi" w:cstheme="minorHAnsi"/>
          <w:sz w:val="24"/>
          <w:szCs w:val="24"/>
        </w:rPr>
        <w:t xml:space="preserve"> no período de vigência da monitoria, a cumprir as normas constantes do presente edital e responsabilizar-me pela execução das atividades designadas conforme Plano de Trabalho.</w:t>
      </w:r>
    </w:p>
    <w:p w14:paraId="3997DFDB" w14:textId="77777777" w:rsidR="006E281C" w:rsidRPr="00C50B2F" w:rsidRDefault="006E281C" w:rsidP="006E281C">
      <w:pPr>
        <w:spacing w:after="0" w:line="329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1273BA17" w14:textId="77777777" w:rsidR="006E281C" w:rsidRDefault="006E281C" w:rsidP="006E281C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Dados</w:t>
      </w:r>
      <w:r w:rsidRPr="00C50B2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50B2F">
        <w:rPr>
          <w:rFonts w:asciiTheme="minorHAnsi" w:hAnsiTheme="minorHAnsi" w:cstheme="minorHAnsi"/>
          <w:sz w:val="24"/>
          <w:szCs w:val="24"/>
        </w:rPr>
        <w:t>Adicionais:</w:t>
      </w:r>
    </w:p>
    <w:p w14:paraId="6D08A68D" w14:textId="77777777" w:rsidR="006E281C" w:rsidRPr="00C50B2F" w:rsidRDefault="006E281C" w:rsidP="006E281C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7CB6BC8C" w14:textId="77777777" w:rsidR="006E281C" w:rsidRDefault="006E281C" w:rsidP="006E281C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Telefones</w:t>
      </w:r>
      <w:r w:rsidRPr="00C50B2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50B2F">
        <w:rPr>
          <w:rFonts w:asciiTheme="minorHAnsi" w:hAnsiTheme="minorHAnsi" w:cstheme="minorHAnsi"/>
          <w:sz w:val="24"/>
          <w:szCs w:val="24"/>
        </w:rPr>
        <w:t>de</w:t>
      </w:r>
      <w:r w:rsidRPr="00C50B2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50B2F">
        <w:rPr>
          <w:rFonts w:asciiTheme="minorHAnsi" w:hAnsiTheme="minorHAnsi" w:cstheme="minorHAnsi"/>
          <w:sz w:val="24"/>
          <w:szCs w:val="24"/>
        </w:rPr>
        <w:t>contato (____) _________-_________</w:t>
      </w:r>
    </w:p>
    <w:p w14:paraId="43EA92FC" w14:textId="77777777" w:rsidR="006E281C" w:rsidRPr="00C50B2F" w:rsidRDefault="006E281C" w:rsidP="006E281C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096C4FE8" w14:textId="77777777" w:rsidR="006E281C" w:rsidRDefault="006E281C" w:rsidP="006E281C">
      <w:pPr>
        <w:spacing w:after="0" w:line="259" w:lineRule="auto"/>
        <w:ind w:left="0" w:righ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E- mail:</w:t>
      </w:r>
      <w:r w:rsidRPr="00C50B2F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_____________________________________________</w:t>
      </w:r>
    </w:p>
    <w:p w14:paraId="1B42334D" w14:textId="77777777" w:rsidR="006E281C" w:rsidRDefault="006E281C" w:rsidP="006E281C">
      <w:pPr>
        <w:spacing w:after="0" w:line="259" w:lineRule="auto"/>
        <w:ind w:left="0" w:right="0" w:firstLine="0"/>
        <w:rPr>
          <w:rFonts w:asciiTheme="minorHAnsi" w:eastAsia="Times New Roman" w:hAnsiTheme="minorHAnsi" w:cstheme="minorHAnsi"/>
          <w:sz w:val="24"/>
          <w:szCs w:val="24"/>
        </w:rPr>
      </w:pPr>
    </w:p>
    <w:p w14:paraId="55B6D767" w14:textId="77777777" w:rsidR="006E281C" w:rsidRPr="00C50B2F" w:rsidRDefault="006E281C" w:rsidP="006E281C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4EA8EC1B" w14:textId="77777777" w:rsidR="004C0255" w:rsidRDefault="004C0255" w:rsidP="004C0255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DC15881" w14:textId="77777777" w:rsidR="006E281C" w:rsidRDefault="006E281C" w:rsidP="006E281C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5D6D2D25" w14:textId="77777777" w:rsidR="006E281C" w:rsidRDefault="006E281C" w:rsidP="006E281C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4069CDF1" w14:textId="77777777" w:rsidR="006E281C" w:rsidRPr="00C50B2F" w:rsidRDefault="006E281C" w:rsidP="006E281C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360E66CD" w14:textId="77777777" w:rsidR="006E281C" w:rsidRPr="00BC2BF1" w:rsidRDefault="006E281C" w:rsidP="006E281C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618A8E8D" w14:textId="77777777" w:rsidR="006E281C" w:rsidRDefault="006E281C" w:rsidP="006E281C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1B8BAD63" w14:textId="77777777" w:rsidR="006E281C" w:rsidRDefault="006E281C" w:rsidP="006E281C">
      <w:pPr>
        <w:spacing w:after="0" w:line="265" w:lineRule="auto"/>
        <w:ind w:left="11" w:right="17"/>
        <w:rPr>
          <w:rFonts w:asciiTheme="minorHAnsi" w:hAnsiTheme="minorHAnsi" w:cstheme="minorHAnsi"/>
          <w:b/>
          <w:sz w:val="24"/>
          <w:szCs w:val="24"/>
        </w:rPr>
      </w:pPr>
    </w:p>
    <w:p w14:paraId="58877399" w14:textId="77777777" w:rsidR="006E281C" w:rsidRDefault="006E281C" w:rsidP="006E281C">
      <w:pPr>
        <w:spacing w:after="0" w:line="265" w:lineRule="auto"/>
        <w:ind w:left="11" w:right="17"/>
        <w:rPr>
          <w:rFonts w:asciiTheme="minorHAnsi" w:hAnsiTheme="minorHAnsi" w:cstheme="minorHAnsi"/>
          <w:b/>
          <w:sz w:val="24"/>
          <w:szCs w:val="24"/>
        </w:rPr>
      </w:pPr>
    </w:p>
    <w:p w14:paraId="1537DB37" w14:textId="77777777" w:rsidR="00EC1353" w:rsidRDefault="00EC1353" w:rsidP="00875A4C">
      <w:pPr>
        <w:pStyle w:val="Ttulo1"/>
        <w:numPr>
          <w:ilvl w:val="0"/>
          <w:numId w:val="0"/>
        </w:numPr>
        <w:spacing w:after="0" w:line="388" w:lineRule="auto"/>
        <w:ind w:left="47"/>
        <w:jc w:val="center"/>
        <w:rPr>
          <w:rFonts w:asciiTheme="minorHAnsi" w:hAnsiTheme="minorHAnsi" w:cstheme="minorHAnsi"/>
          <w:sz w:val="24"/>
          <w:szCs w:val="24"/>
          <w:shd w:val="clear" w:color="auto" w:fill="D9D9D9"/>
        </w:rPr>
      </w:pPr>
    </w:p>
    <w:p w14:paraId="66C09AB9" w14:textId="77777777" w:rsidR="006E281C" w:rsidRPr="006E281C" w:rsidRDefault="006E281C" w:rsidP="006E281C"/>
    <w:p w14:paraId="3FD5C044" w14:textId="77777777" w:rsidR="006E281C" w:rsidRDefault="006E281C" w:rsidP="00875A4C">
      <w:pPr>
        <w:pStyle w:val="Ttulo1"/>
        <w:numPr>
          <w:ilvl w:val="0"/>
          <w:numId w:val="0"/>
        </w:numPr>
        <w:spacing w:after="0" w:line="388" w:lineRule="auto"/>
        <w:ind w:left="47"/>
        <w:jc w:val="center"/>
        <w:rPr>
          <w:rFonts w:asciiTheme="minorHAnsi" w:hAnsiTheme="minorHAnsi" w:cstheme="minorHAnsi"/>
          <w:sz w:val="24"/>
          <w:szCs w:val="24"/>
          <w:shd w:val="clear" w:color="auto" w:fill="D9D9D9"/>
        </w:rPr>
      </w:pPr>
    </w:p>
    <w:p w14:paraId="73F28EF1" w14:textId="77777777" w:rsidR="006E281C" w:rsidRDefault="006E281C" w:rsidP="006E281C"/>
    <w:p w14:paraId="502757DE" w14:textId="77777777" w:rsidR="006E281C" w:rsidRDefault="006E281C" w:rsidP="006E281C"/>
    <w:p w14:paraId="38DCC647" w14:textId="77777777" w:rsidR="006E281C" w:rsidRDefault="006E281C" w:rsidP="006E281C"/>
    <w:p w14:paraId="4C22DEA3" w14:textId="77777777" w:rsidR="006E281C" w:rsidRDefault="006E281C" w:rsidP="006E281C"/>
    <w:p w14:paraId="26D1AA9D" w14:textId="77777777" w:rsidR="006E281C" w:rsidRDefault="006E281C" w:rsidP="006E281C"/>
    <w:p w14:paraId="76F411FF" w14:textId="77777777" w:rsidR="006E281C" w:rsidRDefault="006E281C" w:rsidP="006E281C"/>
    <w:p w14:paraId="58792933" w14:textId="77777777" w:rsidR="006E281C" w:rsidRDefault="006E281C" w:rsidP="006E281C"/>
    <w:p w14:paraId="0197D16E" w14:textId="77777777" w:rsidR="006E281C" w:rsidRDefault="006E281C" w:rsidP="006E281C"/>
    <w:p w14:paraId="0FD2939D" w14:textId="77777777" w:rsidR="006E281C" w:rsidRDefault="006E281C" w:rsidP="006E281C"/>
    <w:p w14:paraId="66188366" w14:textId="77777777" w:rsidR="006E281C" w:rsidRPr="006E281C" w:rsidRDefault="006E281C" w:rsidP="006E281C"/>
    <w:p w14:paraId="43E2EA37" w14:textId="3598BEA0" w:rsidR="00D65BE1" w:rsidRPr="00C50B2F" w:rsidRDefault="009A5672" w:rsidP="00875A4C">
      <w:pPr>
        <w:pStyle w:val="Ttulo1"/>
        <w:numPr>
          <w:ilvl w:val="0"/>
          <w:numId w:val="0"/>
        </w:numPr>
        <w:spacing w:after="0" w:line="388" w:lineRule="auto"/>
        <w:ind w:left="4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D9D9D9"/>
        </w:rPr>
        <w:lastRenderedPageBreak/>
        <w:t>ANEXO</w:t>
      </w:r>
      <w:r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 xml:space="preserve"> </w:t>
      </w:r>
      <w:r w:rsidR="007D1652"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>I</w:t>
      </w:r>
      <w:r w:rsidR="006E281C">
        <w:rPr>
          <w:rFonts w:asciiTheme="minorHAnsi" w:hAnsiTheme="minorHAnsi" w:cstheme="minorHAnsi"/>
          <w:sz w:val="24"/>
          <w:szCs w:val="24"/>
          <w:shd w:val="clear" w:color="auto" w:fill="D9D9D9"/>
        </w:rPr>
        <w:t>V</w:t>
      </w:r>
      <w:r w:rsidR="007D1652"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 xml:space="preserve"> - PLANO DE TRABALHO DE MONITORIA</w:t>
      </w:r>
    </w:p>
    <w:p w14:paraId="734026EE" w14:textId="77777777" w:rsidR="00D65BE1" w:rsidRPr="006E281C" w:rsidRDefault="007D1652" w:rsidP="00137C9F">
      <w:pPr>
        <w:spacing w:after="0" w:line="259" w:lineRule="auto"/>
        <w:ind w:right="0"/>
        <w:rPr>
          <w:rFonts w:asciiTheme="minorHAnsi" w:hAnsiTheme="minorHAnsi" w:cstheme="minorHAnsi"/>
          <w:b/>
          <w:iCs/>
          <w:sz w:val="24"/>
          <w:szCs w:val="24"/>
        </w:rPr>
      </w:pPr>
      <w:r w:rsidRPr="006E281C">
        <w:rPr>
          <w:rFonts w:asciiTheme="minorHAnsi" w:hAnsiTheme="minorHAnsi" w:cstheme="minorHAnsi"/>
          <w:b/>
          <w:iCs/>
          <w:sz w:val="24"/>
          <w:szCs w:val="24"/>
        </w:rPr>
        <w:t>DISCIPLINA:</w:t>
      </w:r>
    </w:p>
    <w:p w14:paraId="25E224C1" w14:textId="77777777" w:rsidR="00875A4C" w:rsidRPr="00C50B2F" w:rsidRDefault="00875A4C" w:rsidP="00137C9F">
      <w:pPr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</w:p>
    <w:p w14:paraId="7F226853" w14:textId="77777777" w:rsidR="00D65BE1" w:rsidRPr="00C50B2F" w:rsidRDefault="007D1652" w:rsidP="00137C9F">
      <w:pPr>
        <w:numPr>
          <w:ilvl w:val="0"/>
          <w:numId w:val="4"/>
        </w:numPr>
        <w:spacing w:after="0" w:line="259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i/>
          <w:sz w:val="24"/>
          <w:szCs w:val="24"/>
        </w:rPr>
        <w:t>DADOS DO PROFESSOR</w:t>
      </w:r>
    </w:p>
    <w:tbl>
      <w:tblPr>
        <w:tblStyle w:val="TableGrid"/>
        <w:tblW w:w="7581" w:type="dxa"/>
        <w:tblInd w:w="737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4072"/>
      </w:tblGrid>
      <w:tr w:rsidR="00D65BE1" w:rsidRPr="00C50B2F" w14:paraId="4B89647A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66093FB2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1.1. Identificação do Professor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BDD802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FE8699A" w14:textId="77777777">
        <w:trPr>
          <w:trHeight w:val="34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08B23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6B05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185AD10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80AFE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Titulação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A882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E53C6D1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C70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Fone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056C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5BE1" w:rsidRPr="00C50B2F" w14:paraId="623BD1DC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1DD0" w14:textId="25825D2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Departamento</w:t>
            </w:r>
            <w:r w:rsidR="006E281C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Câmpus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77EE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EA2232" w14:textId="77777777" w:rsidR="00875A4C" w:rsidRPr="00875A4C" w:rsidRDefault="00875A4C" w:rsidP="00875A4C">
      <w:pPr>
        <w:spacing w:after="0" w:line="259" w:lineRule="auto"/>
        <w:ind w:left="429" w:right="0" w:firstLine="0"/>
        <w:rPr>
          <w:rFonts w:asciiTheme="minorHAnsi" w:hAnsiTheme="minorHAnsi" w:cstheme="minorHAnsi"/>
          <w:sz w:val="24"/>
          <w:szCs w:val="24"/>
        </w:rPr>
      </w:pPr>
    </w:p>
    <w:p w14:paraId="2BEEC761" w14:textId="5281641A" w:rsidR="00D65BE1" w:rsidRPr="00C50B2F" w:rsidRDefault="007D1652" w:rsidP="00137C9F">
      <w:pPr>
        <w:numPr>
          <w:ilvl w:val="0"/>
          <w:numId w:val="4"/>
        </w:numPr>
        <w:spacing w:after="0" w:line="259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i/>
          <w:sz w:val="24"/>
          <w:szCs w:val="24"/>
        </w:rPr>
        <w:t>DADOS DO MONITOR</w:t>
      </w:r>
    </w:p>
    <w:tbl>
      <w:tblPr>
        <w:tblStyle w:val="TableGrid"/>
        <w:tblW w:w="7581" w:type="dxa"/>
        <w:tblInd w:w="737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4072"/>
      </w:tblGrid>
      <w:tr w:rsidR="00D65BE1" w:rsidRPr="00C50B2F" w14:paraId="10E054BB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0263A1A5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2.1. Identificação do Monitor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3CDC6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934677B" w14:textId="77777777">
        <w:trPr>
          <w:trHeight w:val="34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F5757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64A1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0FB1896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2DCCE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Curso/Período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DC63E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1D24BB7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AE0B9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BF5D2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9EA9F2C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5777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Fone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B9C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5BE1" w:rsidRPr="00C50B2F" w14:paraId="3006A72E" w14:textId="77777777">
        <w:trPr>
          <w:trHeight w:val="34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92A1C" w14:textId="6F0DE66E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Departamento</w:t>
            </w:r>
            <w:r w:rsidR="00875A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Câmpus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146D2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D7D6CC" w14:textId="77777777" w:rsidR="00875A4C" w:rsidRPr="00875A4C" w:rsidRDefault="00875A4C" w:rsidP="00875A4C">
      <w:pPr>
        <w:spacing w:after="0" w:line="259" w:lineRule="auto"/>
        <w:ind w:left="429" w:right="0" w:firstLine="0"/>
        <w:rPr>
          <w:rFonts w:asciiTheme="minorHAnsi" w:hAnsiTheme="minorHAnsi" w:cstheme="minorHAnsi"/>
          <w:sz w:val="24"/>
          <w:szCs w:val="24"/>
        </w:rPr>
      </w:pPr>
    </w:p>
    <w:p w14:paraId="0A484EBB" w14:textId="034DFC61" w:rsidR="00D65BE1" w:rsidRPr="00C50B2F" w:rsidRDefault="007D1652" w:rsidP="00137C9F">
      <w:pPr>
        <w:numPr>
          <w:ilvl w:val="0"/>
          <w:numId w:val="4"/>
        </w:numPr>
        <w:spacing w:after="0" w:line="259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i/>
          <w:sz w:val="24"/>
          <w:szCs w:val="24"/>
        </w:rPr>
        <w:t>DADOS DA DISCIPLINA ENVOLVIDA</w:t>
      </w:r>
    </w:p>
    <w:tbl>
      <w:tblPr>
        <w:tblStyle w:val="TableGrid"/>
        <w:tblW w:w="7603" w:type="dxa"/>
        <w:tblInd w:w="727" w:type="dxa"/>
        <w:tblCellMar>
          <w:top w:w="56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877"/>
        <w:gridCol w:w="1421"/>
        <w:gridCol w:w="2741"/>
        <w:gridCol w:w="2564"/>
      </w:tblGrid>
      <w:tr w:rsidR="00D65BE1" w:rsidRPr="00C50B2F" w14:paraId="131D07B7" w14:textId="77777777">
        <w:trPr>
          <w:trHeight w:val="34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10632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3.1. Dados Gerais da Disciplina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5770B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C4AC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494A467" w14:textId="77777777">
        <w:trPr>
          <w:trHeight w:val="34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A808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Código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2FB9" w14:textId="77777777" w:rsidR="00D65BE1" w:rsidRPr="00C50B2F" w:rsidRDefault="007D1652" w:rsidP="00137C9F">
            <w:pPr>
              <w:spacing w:after="0" w:line="259" w:lineRule="auto"/>
              <w:ind w:left="0" w:right="2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8680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Cursos atendidos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C27B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Turmas atendidas</w:t>
            </w:r>
          </w:p>
        </w:tc>
      </w:tr>
      <w:tr w:rsidR="00D65BE1" w:rsidRPr="00C50B2F" w14:paraId="74B6AC6E" w14:textId="77777777">
        <w:trPr>
          <w:trHeight w:val="511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D45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EE0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C6C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B5B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6AB3E9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1E35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B18F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4A1E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35F1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8684AD1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BB4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FC5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7662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67F7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39573E" w14:textId="77777777" w:rsidR="00875A4C" w:rsidRDefault="00875A4C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640B16D4" w14:textId="5AE1F857" w:rsidR="00D65BE1" w:rsidRPr="00C50B2F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3.</w:t>
      </w:r>
      <w:r w:rsidR="00875A4C">
        <w:rPr>
          <w:rFonts w:asciiTheme="minorHAnsi" w:hAnsiTheme="minorHAnsi" w:cstheme="minorHAnsi"/>
          <w:b/>
          <w:sz w:val="24"/>
          <w:szCs w:val="24"/>
        </w:rPr>
        <w:t>1</w:t>
      </w:r>
      <w:r w:rsidRPr="00C50B2F">
        <w:rPr>
          <w:rFonts w:asciiTheme="minorHAnsi" w:hAnsiTheme="minorHAnsi" w:cstheme="minorHAnsi"/>
          <w:b/>
          <w:sz w:val="24"/>
          <w:szCs w:val="24"/>
        </w:rPr>
        <w:t xml:space="preserve"> – Dados Quantitativos</w:t>
      </w:r>
    </w:p>
    <w:tbl>
      <w:tblPr>
        <w:tblStyle w:val="TableGrid"/>
        <w:tblW w:w="7603" w:type="dxa"/>
        <w:tblInd w:w="727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4429"/>
        <w:gridCol w:w="3174"/>
      </w:tblGrid>
      <w:tr w:rsidR="00D65BE1" w:rsidRPr="00C50B2F" w14:paraId="04C388F8" w14:textId="77777777">
        <w:trPr>
          <w:trHeight w:val="56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BA3B" w14:textId="77777777" w:rsidR="00D65BE1" w:rsidRPr="00C50B2F" w:rsidRDefault="007D1652" w:rsidP="00137C9F">
            <w:pPr>
              <w:spacing w:after="0" w:line="259" w:lineRule="auto"/>
              <w:ind w:left="0" w:right="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Número estimado de alunos a serem atendidos pela monitoria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1C8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FE66AC" w14:textId="77777777" w:rsidR="00875A4C" w:rsidRPr="00875A4C" w:rsidRDefault="00875A4C" w:rsidP="00875A4C">
      <w:pPr>
        <w:spacing w:after="0" w:line="259" w:lineRule="auto"/>
        <w:ind w:left="429" w:right="0" w:firstLine="0"/>
        <w:rPr>
          <w:rFonts w:asciiTheme="minorHAnsi" w:hAnsiTheme="minorHAnsi" w:cstheme="minorHAnsi"/>
          <w:sz w:val="24"/>
          <w:szCs w:val="24"/>
        </w:rPr>
      </w:pPr>
    </w:p>
    <w:p w14:paraId="5C6A335C" w14:textId="76D498FF" w:rsidR="00D65BE1" w:rsidRPr="00C50B2F" w:rsidRDefault="007D1652" w:rsidP="00137C9F">
      <w:pPr>
        <w:numPr>
          <w:ilvl w:val="0"/>
          <w:numId w:val="4"/>
        </w:numPr>
        <w:spacing w:after="0" w:line="259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i/>
          <w:sz w:val="24"/>
          <w:szCs w:val="24"/>
        </w:rPr>
        <w:t>DADOS DA MONITORIA</w:t>
      </w:r>
    </w:p>
    <w:tbl>
      <w:tblPr>
        <w:tblStyle w:val="TableGrid"/>
        <w:tblW w:w="7603" w:type="dxa"/>
        <w:tblInd w:w="727" w:type="dxa"/>
        <w:tblCellMar>
          <w:top w:w="40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443"/>
        <w:gridCol w:w="1165"/>
        <w:gridCol w:w="943"/>
        <w:gridCol w:w="1043"/>
        <w:gridCol w:w="1032"/>
        <w:gridCol w:w="999"/>
        <w:gridCol w:w="978"/>
      </w:tblGrid>
      <w:tr w:rsidR="00D65BE1" w:rsidRPr="00C50B2F" w14:paraId="6FB97313" w14:textId="77777777">
        <w:trPr>
          <w:trHeight w:val="599"/>
        </w:trPr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4322" w14:textId="77777777" w:rsidR="00D65BE1" w:rsidRPr="00C50B2F" w:rsidRDefault="007D1652" w:rsidP="00137C9F">
            <w:pPr>
              <w:spacing w:after="0" w:line="259" w:lineRule="auto"/>
              <w:ind w:left="34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4.1 – Atendimento da Monitoria</w:t>
            </w:r>
          </w:p>
        </w:tc>
      </w:tr>
      <w:tr w:rsidR="00D65BE1" w:rsidRPr="00C50B2F" w14:paraId="35AE2A0B" w14:textId="77777777">
        <w:trPr>
          <w:trHeight w:val="599"/>
        </w:trPr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E2A" w14:textId="4BCA4AE9" w:rsidR="00BC2BF1" w:rsidRPr="00BC2BF1" w:rsidRDefault="007D1652" w:rsidP="00BC2BF1">
            <w:pPr>
              <w:pStyle w:val="PargrafodaLista"/>
              <w:numPr>
                <w:ilvl w:val="0"/>
                <w:numId w:val="13"/>
              </w:numPr>
              <w:spacing w:after="0" w:line="259" w:lineRule="auto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2BF1">
              <w:rPr>
                <w:rFonts w:asciiTheme="minorHAnsi" w:hAnsiTheme="minorHAnsi" w:cstheme="minorHAnsi"/>
                <w:sz w:val="24"/>
                <w:szCs w:val="24"/>
              </w:rPr>
              <w:t>Atividades de planejamento teórico-prático e estudo individual (8 horas/semana)</w:t>
            </w:r>
          </w:p>
          <w:p w14:paraId="38808655" w14:textId="5295268C" w:rsidR="00D65BE1" w:rsidRPr="00BC2BF1" w:rsidRDefault="007D1652" w:rsidP="00BC2BF1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2BF1">
              <w:rPr>
                <w:rFonts w:asciiTheme="minorHAnsi" w:hAnsiTheme="minorHAnsi" w:cstheme="minorHAnsi"/>
                <w:sz w:val="24"/>
                <w:szCs w:val="24"/>
              </w:rPr>
              <w:t>2 – Atendimento direto aos alunos (12 horas/semana)</w:t>
            </w:r>
          </w:p>
        </w:tc>
      </w:tr>
      <w:tr w:rsidR="00D65BE1" w:rsidRPr="00C50B2F" w14:paraId="4DCDEF06" w14:textId="77777777">
        <w:trPr>
          <w:trHeight w:val="34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C68D" w14:textId="77777777" w:rsidR="00D65BE1" w:rsidRPr="00C50B2F" w:rsidRDefault="007D1652" w:rsidP="00137C9F">
            <w:pPr>
              <w:spacing w:after="0" w:line="259" w:lineRule="auto"/>
              <w:ind w:left="33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Horário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1845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Segunda-feira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B16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Terça-feira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D16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Quarta-feira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128C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Quinta-feira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576F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Sexta-feira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F73F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Sábado</w:t>
            </w:r>
          </w:p>
        </w:tc>
      </w:tr>
      <w:tr w:rsidR="00D65BE1" w:rsidRPr="00C50B2F" w14:paraId="36F46C33" w14:textId="77777777">
        <w:trPr>
          <w:trHeight w:val="33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896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1481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871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1E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277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04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40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8CDD509" w14:textId="77777777">
        <w:trPr>
          <w:trHeight w:val="33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A5FC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9D0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46B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184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731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6F7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716B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8E685DB" w14:textId="77777777">
        <w:trPr>
          <w:trHeight w:val="33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98D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FB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91F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CE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7DCE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1A0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88B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5A4C" w:rsidRPr="00C50B2F" w14:paraId="13016C09" w14:textId="77777777">
        <w:trPr>
          <w:trHeight w:val="33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78D3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DDB0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9B20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3EF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94AA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341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F8FB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5A4C" w:rsidRPr="00C50B2F" w14:paraId="3451939D" w14:textId="77777777">
        <w:trPr>
          <w:trHeight w:val="33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473F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1BA6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6807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9B47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B840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57B3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4FCE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5A4C" w:rsidRPr="00C50B2F" w14:paraId="23AEA649" w14:textId="77777777">
        <w:trPr>
          <w:trHeight w:val="33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897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86E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A0E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399C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D4C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2E76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DC4" w14:textId="77777777" w:rsidR="00875A4C" w:rsidRPr="00C50B2F" w:rsidRDefault="00875A4C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223A6A" w14:textId="77777777" w:rsidR="00875A4C" w:rsidRDefault="00875A4C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6EAA174B" w14:textId="2A010B7B" w:rsidR="00D65BE1" w:rsidRPr="00C50B2F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OBSERVAÇÕES:</w:t>
      </w:r>
    </w:p>
    <w:p w14:paraId="0E4C984D" w14:textId="33F18E2B" w:rsidR="00D65BE1" w:rsidRDefault="007D1652" w:rsidP="00137C9F">
      <w:pPr>
        <w:spacing w:after="0" w:line="321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 xml:space="preserve">Entregar a versão final ao responsável no </w:t>
      </w:r>
      <w:r w:rsidR="00BC2BF1">
        <w:rPr>
          <w:rFonts w:asciiTheme="minorHAnsi" w:hAnsiTheme="minorHAnsi" w:cstheme="minorHAnsi"/>
          <w:sz w:val="24"/>
          <w:szCs w:val="24"/>
        </w:rPr>
        <w:t>DAA</w:t>
      </w:r>
      <w:r w:rsidRPr="00C50B2F">
        <w:rPr>
          <w:rFonts w:asciiTheme="minorHAnsi" w:hAnsiTheme="minorHAnsi" w:cstheme="minorHAnsi"/>
          <w:sz w:val="24"/>
          <w:szCs w:val="24"/>
        </w:rPr>
        <w:t xml:space="preserve"> pela monitoria</w:t>
      </w:r>
      <w:r w:rsidR="00BC2BF1">
        <w:rPr>
          <w:rFonts w:asciiTheme="minorHAnsi" w:hAnsiTheme="minorHAnsi" w:cstheme="minorHAnsi"/>
          <w:sz w:val="24"/>
          <w:szCs w:val="24"/>
        </w:rPr>
        <w:t>,</w:t>
      </w:r>
      <w:r w:rsidRPr="00C50B2F">
        <w:rPr>
          <w:rFonts w:asciiTheme="minorHAnsi" w:hAnsiTheme="minorHAnsi" w:cstheme="minorHAnsi"/>
          <w:sz w:val="24"/>
          <w:szCs w:val="24"/>
        </w:rPr>
        <w:t xml:space="preserve"> que deverá criar uma pasta própria para controle interno (IFG) e externo (TCU).</w:t>
      </w:r>
    </w:p>
    <w:p w14:paraId="5D2ECFA5" w14:textId="77777777" w:rsidR="00BC2BF1" w:rsidRPr="00C50B2F" w:rsidRDefault="00BC2BF1" w:rsidP="00137C9F">
      <w:pPr>
        <w:spacing w:after="0" w:line="321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098C0F05" w14:textId="77777777" w:rsidR="004C0255" w:rsidRDefault="004C0255" w:rsidP="004C0255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55EF685" w14:textId="77777777" w:rsidR="00BC2BF1" w:rsidRDefault="00BC2BF1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7E27ABD1" w14:textId="77777777" w:rsidR="00BC2BF1" w:rsidRDefault="00BC2BF1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763DD8E1" w14:textId="77777777" w:rsidR="00BC2BF1" w:rsidRPr="00C50B2F" w:rsidRDefault="00BC2BF1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3CC83242" w14:textId="77777777" w:rsidR="00D65BE1" w:rsidRPr="00BC2BF1" w:rsidRDefault="007D1652" w:rsidP="00137C9F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673CD754" w14:textId="77777777" w:rsidR="00D65BE1" w:rsidRDefault="007D1652" w:rsidP="00137C9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69C9BCE0" w14:textId="77777777" w:rsidR="00BC2BF1" w:rsidRDefault="00BC2BF1" w:rsidP="00137C9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271AB012" w14:textId="77777777" w:rsidR="00BC2BF1" w:rsidRDefault="00BC2BF1" w:rsidP="00137C9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72909365" w14:textId="77777777" w:rsidR="00BC2BF1" w:rsidRPr="00BC2BF1" w:rsidRDefault="00BC2BF1" w:rsidP="00137C9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241DAB0D" w14:textId="77777777" w:rsidR="00D65BE1" w:rsidRPr="00BC2BF1" w:rsidRDefault="007D1652" w:rsidP="00137C9F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2137DD07" w14:textId="77777777" w:rsidR="00D65BE1" w:rsidRPr="00BC2BF1" w:rsidRDefault="007D1652" w:rsidP="00137C9F">
      <w:pPr>
        <w:spacing w:after="0" w:line="265" w:lineRule="auto"/>
        <w:ind w:left="11" w:right="0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Orientador</w:t>
      </w:r>
    </w:p>
    <w:p w14:paraId="5DE1C058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73F684D9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0DE1CA56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11437870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ADC3FC4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106B4240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1211D20C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1FEABF08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62259DAA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214E9A2F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7890ED5A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5B308A5F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552E2F3" w14:textId="77777777" w:rsidR="000D0FA3" w:rsidRDefault="000D0FA3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62DF7091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4187B973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1BA891D0" w14:textId="77777777" w:rsidR="00BC2BF1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4393A8D0" w14:textId="77777777" w:rsidR="00BC2BF1" w:rsidRPr="00C50B2F" w:rsidRDefault="00BC2BF1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77271E12" w14:textId="189136D5" w:rsidR="00D65BE1" w:rsidRDefault="009A5672" w:rsidP="00841571">
      <w:pPr>
        <w:pStyle w:val="Ttulo1"/>
        <w:numPr>
          <w:ilvl w:val="0"/>
          <w:numId w:val="0"/>
        </w:numPr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D9D9D9"/>
        </w:rPr>
      </w:pPr>
      <w:r>
        <w:rPr>
          <w:rFonts w:asciiTheme="minorHAnsi" w:hAnsiTheme="minorHAnsi" w:cstheme="minorHAnsi"/>
          <w:sz w:val="24"/>
          <w:szCs w:val="24"/>
          <w:shd w:val="clear" w:color="auto" w:fill="D9D9D9"/>
        </w:rPr>
        <w:lastRenderedPageBreak/>
        <w:t>ANEXO</w:t>
      </w:r>
      <w:r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 xml:space="preserve"> </w:t>
      </w:r>
      <w:r w:rsidR="00880DA4">
        <w:rPr>
          <w:rFonts w:asciiTheme="minorHAnsi" w:hAnsiTheme="minorHAnsi" w:cstheme="minorHAnsi"/>
          <w:sz w:val="24"/>
          <w:szCs w:val="24"/>
          <w:shd w:val="clear" w:color="auto" w:fill="D9D9D9"/>
        </w:rPr>
        <w:t>V</w:t>
      </w:r>
      <w:r w:rsidR="007D1652"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 xml:space="preserve"> - RELATÓRIO MENSAL DE MONITORIA</w:t>
      </w:r>
    </w:p>
    <w:p w14:paraId="474AB1D2" w14:textId="77777777" w:rsidR="00841571" w:rsidRDefault="00841571" w:rsidP="008415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4B189D" w14:textId="0F3D8CAE" w:rsidR="00BC2BF1" w:rsidRPr="00BC2BF1" w:rsidRDefault="00841571" w:rsidP="00841571">
      <w:pPr>
        <w:jc w:val="center"/>
      </w:pPr>
      <w:r w:rsidRPr="00841571">
        <w:rPr>
          <w:rFonts w:asciiTheme="minorHAnsi" w:hAnsiTheme="minorHAnsi" w:cstheme="minorHAnsi"/>
          <w:b/>
          <w:bCs/>
          <w:sz w:val="24"/>
          <w:szCs w:val="24"/>
        </w:rPr>
        <w:t>MÊS: _________________________</w:t>
      </w:r>
    </w:p>
    <w:p w14:paraId="32B99226" w14:textId="2F84D3ED" w:rsidR="00D65BE1" w:rsidRPr="00C50B2F" w:rsidRDefault="007D1652" w:rsidP="00137C9F">
      <w:pPr>
        <w:numPr>
          <w:ilvl w:val="0"/>
          <w:numId w:val="5"/>
        </w:numPr>
        <w:spacing w:after="0" w:line="265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 xml:space="preserve"> IDENTIFICAÇÃO DO MONITOR</w:t>
      </w:r>
    </w:p>
    <w:tbl>
      <w:tblPr>
        <w:tblStyle w:val="TableGrid"/>
        <w:tblW w:w="7525" w:type="dxa"/>
        <w:tblInd w:w="771" w:type="dxa"/>
        <w:tblCellMar>
          <w:top w:w="5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773"/>
        <w:gridCol w:w="4752"/>
      </w:tblGrid>
      <w:tr w:rsidR="00D65BE1" w:rsidRPr="00C50B2F" w14:paraId="6BC67F5B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8E27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NOME DO MONITOR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98B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650D1E1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BB9F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NOME DO ORIENTADOR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C7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5EE6FB0" w14:textId="77777777">
        <w:trPr>
          <w:trHeight w:val="4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6002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  <w:r w:rsidRPr="00C50B2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TRABALHADO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FA3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8F99C15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81D6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DISCIPLINA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D2D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A8344E4" w14:textId="77777777">
        <w:trPr>
          <w:trHeight w:val="34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B5E2" w14:textId="710C719F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BC2BF1">
              <w:rPr>
                <w:rFonts w:asciiTheme="minorHAnsi" w:hAnsiTheme="minorHAnsi" w:cstheme="minorHAnsi"/>
                <w:sz w:val="24"/>
                <w:szCs w:val="24"/>
              </w:rPr>
              <w:t>Â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MPUS/DEPARTAMENTO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7A4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2DE83E" w14:textId="0710EDF0" w:rsidR="00BC2BF1" w:rsidRPr="00BC2BF1" w:rsidRDefault="00BC2BF1" w:rsidP="00BC2BF1">
      <w:pPr>
        <w:spacing w:after="0" w:line="265" w:lineRule="auto"/>
        <w:ind w:left="466" w:right="0" w:firstLine="0"/>
        <w:rPr>
          <w:rFonts w:asciiTheme="minorHAnsi" w:hAnsiTheme="minorHAnsi" w:cstheme="minorHAnsi"/>
          <w:sz w:val="24"/>
          <w:szCs w:val="24"/>
        </w:rPr>
      </w:pPr>
    </w:p>
    <w:p w14:paraId="48F6E121" w14:textId="643343E6" w:rsidR="00D65BE1" w:rsidRPr="00C50B2F" w:rsidRDefault="00BC2BF1" w:rsidP="00137C9F">
      <w:pPr>
        <w:numPr>
          <w:ilvl w:val="0"/>
          <w:numId w:val="5"/>
        </w:numPr>
        <w:spacing w:after="0" w:line="265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0B2F">
        <w:rPr>
          <w:rFonts w:asciiTheme="minorHAnsi" w:hAnsiTheme="minorHAnsi" w:cstheme="minorHAnsi"/>
          <w:b/>
          <w:sz w:val="24"/>
          <w:szCs w:val="24"/>
        </w:rPr>
        <w:t>QUESTIONÁRIO</w:t>
      </w:r>
    </w:p>
    <w:tbl>
      <w:tblPr>
        <w:tblStyle w:val="TableGrid"/>
        <w:tblW w:w="7525" w:type="dxa"/>
        <w:tblInd w:w="771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984"/>
        <w:gridCol w:w="3541"/>
      </w:tblGrid>
      <w:tr w:rsidR="00D65BE1" w:rsidRPr="00C50B2F" w14:paraId="312E9C6F" w14:textId="77777777">
        <w:trPr>
          <w:trHeight w:val="344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83F5" w14:textId="77777777" w:rsidR="00D65BE1" w:rsidRPr="00C50B2F" w:rsidRDefault="007D1652" w:rsidP="00137C9F">
            <w:pPr>
              <w:spacing w:after="0" w:line="259" w:lineRule="auto"/>
              <w:ind w:left="34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QUESTÃO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2719" w14:textId="77777777" w:rsidR="00D65BE1" w:rsidRPr="00C50B2F" w:rsidRDefault="007D1652" w:rsidP="00137C9F">
            <w:pPr>
              <w:spacing w:after="0" w:line="259" w:lineRule="auto"/>
              <w:ind w:left="36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RESPOSTA</w:t>
            </w:r>
          </w:p>
        </w:tc>
      </w:tr>
      <w:tr w:rsidR="00D65BE1" w:rsidRPr="00C50B2F" w14:paraId="184B9077" w14:textId="77777777">
        <w:trPr>
          <w:trHeight w:val="59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2A8F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1. Você participou de alguma atividade de orientação em sala de aula com o professor?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AC4B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A4353EF" w14:textId="77777777">
        <w:trPr>
          <w:trHeight w:val="344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E931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a. Descreva quais atividades.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CCF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14E0011" w14:textId="77777777">
        <w:trPr>
          <w:trHeight w:val="59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CBB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2. Quantos alunos você atendeu por dia esse mês, em média?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22A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F0B920F" w14:textId="77777777">
        <w:trPr>
          <w:trHeight w:val="588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3C5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3. Qual o dia da semana em que houve mais procura na monitoria?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D43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99D36AA" w14:textId="77777777">
        <w:trPr>
          <w:trHeight w:val="566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CE2" w14:textId="77777777" w:rsidR="00D65BE1" w:rsidRPr="00C50B2F" w:rsidRDefault="007D1652" w:rsidP="00137C9F">
            <w:pPr>
              <w:spacing w:after="0" w:line="259" w:lineRule="auto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4. Qual o horário em que houve mais procura na monitoria?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638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112A746" w14:textId="77777777">
        <w:trPr>
          <w:trHeight w:val="59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F91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5. A procura da monitoria se restringiu aos períodos de avaliação?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88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882FB94" w14:textId="77777777">
        <w:trPr>
          <w:trHeight w:val="588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CC5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6. Você precisou fazer uma exposição de algum conteúdo para um grupo de alunos?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7F1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CDEEE93" w14:textId="77777777">
        <w:trPr>
          <w:trHeight w:val="588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A63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7. Quais os tópicos da matéria que os alunos tiveram mais dúvidas?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7E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48D0D0B" w14:textId="77777777">
        <w:trPr>
          <w:trHeight w:val="59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40D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8. Por algum motivo você não cumpriu seu horário na monitoria ou saiu mais cedo?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9EF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EDA62D4" w14:textId="77777777">
        <w:trPr>
          <w:trHeight w:val="588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2F5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a. A falta foi justificada ao Departamento e notificada com antecedência aos alunos?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E12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0801A3" w14:textId="77777777" w:rsidR="00BC2BF1" w:rsidRDefault="00BC2BF1" w:rsidP="00137C9F">
      <w:pPr>
        <w:spacing w:after="0" w:line="259" w:lineRule="auto"/>
        <w:ind w:left="1310" w:right="0" w:firstLine="0"/>
        <w:rPr>
          <w:sz w:val="14"/>
        </w:rPr>
      </w:pPr>
    </w:p>
    <w:p w14:paraId="6B0E0CA5" w14:textId="61770364" w:rsidR="00D65BE1" w:rsidRPr="00C50B2F" w:rsidRDefault="00BC2BF1" w:rsidP="00BC2BF1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Observações: 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38F42" w14:textId="77777777" w:rsidR="00BC2BF1" w:rsidRDefault="00BC2BF1" w:rsidP="00137C9F">
      <w:pPr>
        <w:spacing w:after="0" w:line="265" w:lineRule="auto"/>
        <w:ind w:right="1488"/>
        <w:rPr>
          <w:rFonts w:asciiTheme="minorHAnsi" w:hAnsiTheme="minorHAnsi" w:cstheme="minorHAnsi"/>
          <w:sz w:val="24"/>
          <w:szCs w:val="24"/>
        </w:rPr>
      </w:pPr>
    </w:p>
    <w:p w14:paraId="15080789" w14:textId="7E369D10" w:rsidR="00D65BE1" w:rsidRPr="00C50B2F" w:rsidRDefault="007D1652" w:rsidP="00BC2BF1">
      <w:pPr>
        <w:spacing w:after="0" w:line="265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Observação</w:t>
      </w:r>
      <w:r w:rsidR="0096383F">
        <w:rPr>
          <w:rFonts w:asciiTheme="minorHAnsi" w:hAnsiTheme="minorHAnsi" w:cstheme="minorHAnsi"/>
          <w:sz w:val="24"/>
          <w:szCs w:val="24"/>
        </w:rPr>
        <w:t xml:space="preserve"> 2</w:t>
      </w:r>
      <w:r w:rsidRPr="00C50B2F">
        <w:rPr>
          <w:rFonts w:asciiTheme="minorHAnsi" w:hAnsiTheme="minorHAnsi" w:cstheme="minorHAnsi"/>
          <w:sz w:val="24"/>
          <w:szCs w:val="24"/>
        </w:rPr>
        <w:t>: Caso exista a necessidade de listar as respostas, referente ao Item 1.1 e item 7,</w:t>
      </w:r>
    </w:p>
    <w:p w14:paraId="7015D454" w14:textId="77777777" w:rsidR="00D65BE1" w:rsidRDefault="007D1652" w:rsidP="00BC2BF1">
      <w:pPr>
        <w:spacing w:after="0" w:line="265" w:lineRule="auto"/>
        <w:ind w:left="11" w:right="-1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descreva aqui.</w:t>
      </w:r>
    </w:p>
    <w:p w14:paraId="59EE5BA4" w14:textId="77777777" w:rsidR="00BC2BF1" w:rsidRPr="00C50B2F" w:rsidRDefault="00BC2BF1" w:rsidP="00BC2BF1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BA81304" w14:textId="77777777" w:rsidR="00BC2BF1" w:rsidRPr="00C50B2F" w:rsidRDefault="00BC2BF1" w:rsidP="00BC2BF1">
      <w:pPr>
        <w:spacing w:after="0" w:line="265" w:lineRule="auto"/>
        <w:ind w:left="11" w:right="-1"/>
        <w:rPr>
          <w:rFonts w:asciiTheme="minorHAnsi" w:hAnsiTheme="minorHAnsi" w:cstheme="minorHAnsi"/>
          <w:sz w:val="24"/>
          <w:szCs w:val="24"/>
        </w:rPr>
      </w:pPr>
    </w:p>
    <w:p w14:paraId="4F78F8B1" w14:textId="3120FD08" w:rsidR="00D65BE1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Observação 3: Entregar o relatório mensal de monitoria à Coordenação Acadêmica</w:t>
      </w:r>
      <w:r w:rsidR="0096383F">
        <w:rPr>
          <w:rFonts w:asciiTheme="minorHAnsi" w:hAnsiTheme="minorHAnsi" w:cstheme="minorHAnsi"/>
          <w:sz w:val="24"/>
          <w:szCs w:val="24"/>
        </w:rPr>
        <w:t>.</w:t>
      </w:r>
    </w:p>
    <w:p w14:paraId="34DB3C26" w14:textId="77777777" w:rsidR="0096383F" w:rsidRDefault="0096383F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4D4ED084" w14:textId="77777777" w:rsidR="0096383F" w:rsidRPr="00C50B2F" w:rsidRDefault="0096383F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005E1CC0" w14:textId="77777777" w:rsidR="004C0255" w:rsidRDefault="004C0255" w:rsidP="004C0255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35C1578" w14:textId="77777777" w:rsidR="0096383F" w:rsidRDefault="0096383F" w:rsidP="0096383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0EB08A4B" w14:textId="77777777" w:rsidR="0096383F" w:rsidRDefault="0096383F" w:rsidP="0096383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25B60FBA" w14:textId="77777777" w:rsidR="0096383F" w:rsidRPr="00C50B2F" w:rsidRDefault="0096383F" w:rsidP="0096383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54861A0D" w14:textId="77777777" w:rsidR="0096383F" w:rsidRPr="00BC2BF1" w:rsidRDefault="0096383F" w:rsidP="0096383F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37A24981" w14:textId="77777777" w:rsidR="0096383F" w:rsidRDefault="0096383F" w:rsidP="0096383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67EA991A" w14:textId="77777777" w:rsidR="0096383F" w:rsidRDefault="0096383F" w:rsidP="0096383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2E005FF9" w14:textId="77777777" w:rsidR="0096383F" w:rsidRDefault="0096383F" w:rsidP="0096383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5F6EB204" w14:textId="77777777" w:rsidR="0096383F" w:rsidRPr="00BC2BF1" w:rsidRDefault="0096383F" w:rsidP="0096383F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34B02622" w14:textId="77777777" w:rsidR="0096383F" w:rsidRPr="00BC2BF1" w:rsidRDefault="0096383F" w:rsidP="0096383F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64B3C8A8" w14:textId="77777777" w:rsidR="0096383F" w:rsidRPr="00BC2BF1" w:rsidRDefault="0096383F" w:rsidP="0096383F">
      <w:pPr>
        <w:spacing w:after="0" w:line="265" w:lineRule="auto"/>
        <w:ind w:left="11" w:right="0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Orientador</w:t>
      </w:r>
    </w:p>
    <w:p w14:paraId="5F2C5820" w14:textId="77777777" w:rsidR="0096383F" w:rsidRDefault="0096383F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2FF69713" w14:textId="77777777" w:rsidR="0096383F" w:rsidRDefault="0096383F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40FEB6AF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2143B69B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346C12FB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5B000B8A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22077F52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2A8120D3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265EBF5D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7F6AE6D5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34BFEA23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4FD27579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6907F05A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44F82CDB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774EAFFF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6B759279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29CDC92A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7D0B0ED0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78A07AB5" w14:textId="77777777" w:rsidR="000D0FA3" w:rsidRDefault="000D0FA3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53539A16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640B9373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352EC425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2E3367B8" w14:textId="77777777" w:rsidR="00300424" w:rsidRPr="00C50B2F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6E1D4041" w14:textId="7A982BA9" w:rsidR="00880DA4" w:rsidRDefault="00880DA4" w:rsidP="00880DA4">
      <w:pPr>
        <w:pStyle w:val="Ttulo2"/>
        <w:spacing w:after="0" w:line="259" w:lineRule="auto"/>
        <w:ind w:left="0" w:right="7" w:firstLine="0"/>
        <w:rPr>
          <w:rFonts w:asciiTheme="minorHAnsi" w:hAnsiTheme="minorHAnsi" w:cstheme="minorHAnsi"/>
          <w:sz w:val="24"/>
          <w:szCs w:val="24"/>
          <w:shd w:val="clear" w:color="auto" w:fill="auto"/>
        </w:rPr>
      </w:pPr>
      <w:r w:rsidRPr="0023181F">
        <w:rPr>
          <w:rFonts w:asciiTheme="minorHAnsi" w:hAnsiTheme="minorHAnsi" w:cstheme="minorHAnsi"/>
          <w:sz w:val="24"/>
          <w:szCs w:val="24"/>
          <w:highlight w:val="lightGray"/>
        </w:rPr>
        <w:lastRenderedPageBreak/>
        <w:t xml:space="preserve">ANEXO </w:t>
      </w:r>
      <w:r w:rsidRPr="0023181F">
        <w:rPr>
          <w:rFonts w:asciiTheme="minorHAnsi" w:hAnsiTheme="minorHAnsi" w:cstheme="minorHAnsi"/>
          <w:sz w:val="24"/>
          <w:szCs w:val="24"/>
          <w:highlight w:val="lightGray"/>
          <w:shd w:val="clear" w:color="auto" w:fill="auto"/>
        </w:rPr>
        <w:t>VI - FREQU</w:t>
      </w:r>
      <w:r w:rsidR="000D0FA3">
        <w:rPr>
          <w:rFonts w:asciiTheme="minorHAnsi" w:hAnsiTheme="minorHAnsi" w:cstheme="minorHAnsi"/>
          <w:sz w:val="24"/>
          <w:szCs w:val="24"/>
          <w:highlight w:val="lightGray"/>
          <w:shd w:val="clear" w:color="auto" w:fill="auto"/>
        </w:rPr>
        <w:t>Ê</w:t>
      </w:r>
      <w:r w:rsidRPr="0023181F">
        <w:rPr>
          <w:rFonts w:asciiTheme="minorHAnsi" w:hAnsiTheme="minorHAnsi" w:cstheme="minorHAnsi"/>
          <w:sz w:val="24"/>
          <w:szCs w:val="24"/>
          <w:highlight w:val="lightGray"/>
          <w:shd w:val="clear" w:color="auto" w:fill="auto"/>
        </w:rPr>
        <w:t xml:space="preserve">NCIA MENSAL </w:t>
      </w:r>
      <w:r w:rsidR="00EE15D3">
        <w:rPr>
          <w:rFonts w:asciiTheme="minorHAnsi" w:hAnsiTheme="minorHAnsi" w:cstheme="minorHAnsi"/>
          <w:sz w:val="24"/>
          <w:szCs w:val="24"/>
          <w:highlight w:val="lightGray"/>
          <w:shd w:val="clear" w:color="auto" w:fill="auto"/>
        </w:rPr>
        <w:t>NAS</w:t>
      </w:r>
      <w:r w:rsidRPr="0023181F">
        <w:rPr>
          <w:rFonts w:asciiTheme="minorHAnsi" w:hAnsiTheme="minorHAnsi" w:cstheme="minorHAnsi"/>
          <w:sz w:val="24"/>
          <w:szCs w:val="24"/>
          <w:highlight w:val="lightGray"/>
          <w:shd w:val="clear" w:color="auto" w:fill="auto"/>
        </w:rPr>
        <w:t xml:space="preserve"> ATIVIDADES DE MONITORIA</w:t>
      </w:r>
    </w:p>
    <w:p w14:paraId="2313FB33" w14:textId="77777777" w:rsidR="00DD5FC5" w:rsidRDefault="00DD5FC5" w:rsidP="00DD5FC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761914" w14:textId="6FE944F9" w:rsidR="00DD5FC5" w:rsidRPr="00DD5FC5" w:rsidRDefault="00DD5FC5" w:rsidP="00DD5FC5">
      <w:pPr>
        <w:jc w:val="center"/>
      </w:pPr>
      <w:r w:rsidRPr="00841571">
        <w:rPr>
          <w:rFonts w:asciiTheme="minorHAnsi" w:hAnsiTheme="minorHAnsi" w:cstheme="minorHAnsi"/>
          <w:b/>
          <w:bCs/>
          <w:sz w:val="24"/>
          <w:szCs w:val="24"/>
        </w:rPr>
        <w:t>MÊS: _________________________</w:t>
      </w:r>
    </w:p>
    <w:p w14:paraId="7336DE91" w14:textId="77777777" w:rsidR="00880DA4" w:rsidRPr="001C0B2E" w:rsidRDefault="00880DA4" w:rsidP="00880DA4"/>
    <w:tbl>
      <w:tblPr>
        <w:tblStyle w:val="TableGrid"/>
        <w:tblW w:w="9067" w:type="dxa"/>
        <w:jc w:val="center"/>
        <w:tblInd w:w="0" w:type="dxa"/>
        <w:tblCellMar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587"/>
        <w:gridCol w:w="1932"/>
        <w:gridCol w:w="4163"/>
      </w:tblGrid>
      <w:tr w:rsidR="00880DA4" w:rsidRPr="00C50B2F" w14:paraId="20B36E73" w14:textId="77777777" w:rsidTr="004C0255">
        <w:trPr>
          <w:trHeight w:val="298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B0562AE" w14:textId="77777777" w:rsidR="00880DA4" w:rsidRPr="00C50B2F" w:rsidRDefault="00880DA4" w:rsidP="00880DA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A76662" w14:textId="77777777" w:rsidR="00880DA4" w:rsidRPr="00C50B2F" w:rsidRDefault="00880DA4" w:rsidP="00880DA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Início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90F87C9" w14:textId="77777777" w:rsidR="00880DA4" w:rsidRPr="00C50B2F" w:rsidRDefault="00880DA4" w:rsidP="00880DA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Término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3D8D6C1" w14:textId="77777777" w:rsidR="00880DA4" w:rsidRPr="00C50B2F" w:rsidRDefault="00880DA4" w:rsidP="00880DA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Observação</w:t>
            </w:r>
          </w:p>
        </w:tc>
      </w:tr>
      <w:tr w:rsidR="00880DA4" w:rsidRPr="00C50B2F" w14:paraId="71A74BBE" w14:textId="77777777" w:rsidTr="004C0255">
        <w:trPr>
          <w:trHeight w:val="70"/>
          <w:jc w:val="center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E6E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4D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852C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C1F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08C164BB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BED2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4F6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4AAB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077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4F3F4368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0038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D94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CCB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22B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0F6784EF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BD3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0ED6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1C6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FE17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30E2C2DB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90BB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097C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2B1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DF34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6F132D41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3CB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A1E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3A8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06F0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44C0C3F6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116C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AFC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DBB7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D0F9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73C7F44B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699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4A71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A93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8159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391E5235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CD97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0CD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9E3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8E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5E76B34F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D00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95B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886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F3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6386BE13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CC39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571C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B40C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95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2012166E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C3D5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8F8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17D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551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68713AF5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3321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988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59A6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2DF1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6B061257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C2FC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32A9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5390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0C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31BB104D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5D6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1AD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903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F6D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03DAA42B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1C6E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AC96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BD74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BF24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20A8B0A6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229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961C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635A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97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001058A2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D09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15C0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1210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B9D7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4AE93392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E512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891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BD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03C3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37183CA2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8CF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560F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6D7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4454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DA4" w:rsidRPr="00C50B2F" w14:paraId="0BAF1EF1" w14:textId="77777777" w:rsidTr="004C0255">
        <w:trPr>
          <w:trHeight w:val="36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ED4" w14:textId="77777777" w:rsidR="00880DA4" w:rsidRPr="002215D6" w:rsidRDefault="00880DA4" w:rsidP="00CB542C">
            <w:pPr>
              <w:spacing w:after="0" w:line="259" w:lineRule="auto"/>
              <w:ind w:left="36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BE5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8B13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2D8B" w14:textId="77777777" w:rsidR="00880DA4" w:rsidRPr="00C50B2F" w:rsidRDefault="00880DA4" w:rsidP="00CB542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42B753" w14:textId="77777777" w:rsidR="00880DA4" w:rsidRDefault="00880DA4" w:rsidP="00880DA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127FD8B3" w14:textId="77777777" w:rsidR="00880DA4" w:rsidRDefault="00880DA4" w:rsidP="00880DA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4DA913EF" w14:textId="77777777" w:rsidR="00880DA4" w:rsidRDefault="00880DA4" w:rsidP="00880DA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0B304897" w14:textId="77777777" w:rsidR="004C0255" w:rsidRDefault="004C0255" w:rsidP="004C0255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D52E9E4" w14:textId="77777777" w:rsidR="00880DA4" w:rsidRDefault="00880DA4" w:rsidP="00880DA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60E3961C" w14:textId="77777777" w:rsidR="00880DA4" w:rsidRDefault="00880DA4" w:rsidP="00880DA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1602988D" w14:textId="77777777" w:rsidR="00880DA4" w:rsidRPr="00C50B2F" w:rsidRDefault="00880DA4" w:rsidP="00880DA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7CA30DAB" w14:textId="77777777" w:rsidR="00880DA4" w:rsidRPr="00BC2BF1" w:rsidRDefault="00880DA4" w:rsidP="00880DA4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16505F05" w14:textId="77777777" w:rsidR="00880DA4" w:rsidRDefault="00880DA4" w:rsidP="00880DA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245A0D13" w14:textId="77777777" w:rsidR="00880DA4" w:rsidRDefault="00880DA4" w:rsidP="00880DA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2DB4459B" w14:textId="77777777" w:rsidR="00880DA4" w:rsidRDefault="00880DA4" w:rsidP="00880DA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77DF0B85" w14:textId="77777777" w:rsidR="00880DA4" w:rsidRPr="00BC2BF1" w:rsidRDefault="00880DA4" w:rsidP="00880DA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42C9E0B5" w14:textId="77777777" w:rsidR="00880DA4" w:rsidRPr="00BC2BF1" w:rsidRDefault="00880DA4" w:rsidP="00880DA4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00ED8000" w14:textId="4FB9FE14" w:rsidR="00880DA4" w:rsidRDefault="00880DA4" w:rsidP="00880DA4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Orientador</w:t>
      </w:r>
    </w:p>
    <w:p w14:paraId="7CF9CC66" w14:textId="6CBFF174" w:rsidR="00D65BE1" w:rsidRDefault="00EE15D3" w:rsidP="00300424">
      <w:pPr>
        <w:pStyle w:val="Ttulo1"/>
        <w:numPr>
          <w:ilvl w:val="0"/>
          <w:numId w:val="0"/>
        </w:numPr>
        <w:spacing w:after="0"/>
        <w:ind w:right="4"/>
        <w:jc w:val="center"/>
        <w:rPr>
          <w:rFonts w:asciiTheme="minorHAnsi" w:hAnsiTheme="minorHAnsi" w:cstheme="minorHAnsi"/>
          <w:sz w:val="24"/>
          <w:szCs w:val="24"/>
        </w:rPr>
      </w:pPr>
      <w:r w:rsidRPr="0023181F">
        <w:rPr>
          <w:rFonts w:asciiTheme="minorHAnsi" w:hAnsiTheme="minorHAnsi" w:cstheme="minorHAnsi"/>
          <w:sz w:val="24"/>
          <w:szCs w:val="24"/>
          <w:highlight w:val="lightGray"/>
          <w:shd w:val="clear" w:color="auto" w:fill="D9D9D9"/>
        </w:rPr>
        <w:lastRenderedPageBreak/>
        <w:t xml:space="preserve">ANEXO </w:t>
      </w:r>
      <w:r w:rsidRPr="0023181F">
        <w:rPr>
          <w:rFonts w:asciiTheme="minorHAnsi" w:hAnsiTheme="minorHAnsi" w:cstheme="minorHAnsi"/>
          <w:sz w:val="24"/>
          <w:szCs w:val="24"/>
          <w:highlight w:val="lightGray"/>
        </w:rPr>
        <w:t>V</w:t>
      </w:r>
      <w:r>
        <w:rPr>
          <w:rFonts w:asciiTheme="minorHAnsi" w:hAnsiTheme="minorHAnsi" w:cstheme="minorHAnsi"/>
          <w:sz w:val="24"/>
          <w:szCs w:val="24"/>
          <w:highlight w:val="lightGray"/>
        </w:rPr>
        <w:t>I</w:t>
      </w:r>
      <w:r w:rsidRPr="0023181F">
        <w:rPr>
          <w:rFonts w:asciiTheme="minorHAnsi" w:hAnsiTheme="minorHAnsi" w:cstheme="minorHAnsi"/>
          <w:sz w:val="24"/>
          <w:szCs w:val="24"/>
          <w:highlight w:val="lightGray"/>
        </w:rPr>
        <w:t xml:space="preserve">I </w:t>
      </w:r>
      <w:r w:rsidRPr="00EE15D3">
        <w:rPr>
          <w:rFonts w:asciiTheme="minorHAnsi" w:hAnsiTheme="minorHAnsi" w:cstheme="minorHAnsi"/>
          <w:sz w:val="24"/>
          <w:szCs w:val="24"/>
          <w:highlight w:val="lightGray"/>
        </w:rPr>
        <w:t xml:space="preserve">- </w:t>
      </w:r>
      <w:r w:rsidR="007D1652" w:rsidRPr="00EE15D3">
        <w:rPr>
          <w:rFonts w:asciiTheme="minorHAnsi" w:hAnsiTheme="minorHAnsi" w:cstheme="minorHAnsi"/>
          <w:sz w:val="24"/>
          <w:szCs w:val="24"/>
          <w:highlight w:val="lightGray"/>
        </w:rPr>
        <w:t>LISTA DE ALUNOS</w:t>
      </w:r>
      <w:r w:rsidR="007D1652" w:rsidRPr="00EE15D3">
        <w:rPr>
          <w:rFonts w:asciiTheme="minorHAnsi" w:eastAsia="Calibri" w:hAnsiTheme="minorHAnsi" w:cstheme="minorHAnsi"/>
          <w:b w:val="0"/>
          <w:sz w:val="24"/>
          <w:szCs w:val="24"/>
          <w:highlight w:val="lightGray"/>
        </w:rPr>
        <w:t xml:space="preserve"> </w:t>
      </w:r>
      <w:r w:rsidR="007D1652" w:rsidRPr="00EE15D3">
        <w:rPr>
          <w:rFonts w:asciiTheme="minorHAnsi" w:hAnsiTheme="minorHAnsi" w:cstheme="minorHAnsi"/>
          <w:sz w:val="24"/>
          <w:szCs w:val="24"/>
          <w:highlight w:val="lightGray"/>
        </w:rPr>
        <w:t>ATENDIDOS MENSALMENTE NA</w:t>
      </w:r>
      <w:r w:rsidR="007D1652" w:rsidRPr="00EE15D3">
        <w:rPr>
          <w:rFonts w:asciiTheme="minorHAnsi" w:eastAsia="Calibri" w:hAnsiTheme="minorHAnsi" w:cstheme="minorHAnsi"/>
          <w:b w:val="0"/>
          <w:sz w:val="24"/>
          <w:szCs w:val="24"/>
          <w:highlight w:val="lightGray"/>
        </w:rPr>
        <w:t xml:space="preserve"> </w:t>
      </w:r>
      <w:r w:rsidR="007D1652" w:rsidRPr="00EE15D3">
        <w:rPr>
          <w:rFonts w:asciiTheme="minorHAnsi" w:hAnsiTheme="minorHAnsi" w:cstheme="minorHAnsi"/>
          <w:sz w:val="24"/>
          <w:szCs w:val="24"/>
          <w:highlight w:val="lightGray"/>
        </w:rPr>
        <w:t>MONITORIA</w:t>
      </w:r>
    </w:p>
    <w:p w14:paraId="4833324C" w14:textId="77777777" w:rsidR="00DD5FC5" w:rsidRDefault="00DD5FC5" w:rsidP="00DD5FC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B6EA92" w14:textId="6BE71852" w:rsidR="00DD5FC5" w:rsidRPr="00DD5FC5" w:rsidRDefault="00DD5FC5" w:rsidP="00DD5FC5">
      <w:pPr>
        <w:jc w:val="center"/>
      </w:pPr>
      <w:r w:rsidRPr="00841571">
        <w:rPr>
          <w:rFonts w:asciiTheme="minorHAnsi" w:hAnsiTheme="minorHAnsi" w:cstheme="minorHAnsi"/>
          <w:b/>
          <w:bCs/>
          <w:sz w:val="24"/>
          <w:szCs w:val="24"/>
        </w:rPr>
        <w:t>MÊS: _________________________</w:t>
      </w:r>
    </w:p>
    <w:p w14:paraId="0B48061F" w14:textId="77777777" w:rsidR="00300424" w:rsidRPr="00300424" w:rsidRDefault="00300424" w:rsidP="00300424"/>
    <w:tbl>
      <w:tblPr>
        <w:tblStyle w:val="TableGrid"/>
        <w:tblW w:w="9498" w:type="dxa"/>
        <w:tblInd w:w="-147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1154"/>
        <w:gridCol w:w="1932"/>
        <w:gridCol w:w="166"/>
        <w:gridCol w:w="964"/>
        <w:gridCol w:w="1880"/>
        <w:gridCol w:w="2693"/>
      </w:tblGrid>
      <w:tr w:rsidR="00D65BE1" w:rsidRPr="00C50B2F" w14:paraId="27C7DD19" w14:textId="77777777" w:rsidTr="002D392A">
        <w:trPr>
          <w:trHeight w:val="344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6436" w14:textId="77777777" w:rsidR="00D65BE1" w:rsidRPr="00C50B2F" w:rsidRDefault="007D1652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 DO MONITOR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288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06259CA" w14:textId="77777777" w:rsidTr="002D392A">
        <w:trPr>
          <w:trHeight w:val="344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CCF1" w14:textId="77777777" w:rsidR="00D65BE1" w:rsidRPr="00C50B2F" w:rsidRDefault="007D1652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 DO ORIENTADOR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09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FAA4D12" w14:textId="77777777" w:rsidTr="002D392A">
        <w:trPr>
          <w:trHeight w:val="344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4C6F" w14:textId="77777777" w:rsidR="00D65BE1" w:rsidRPr="00C50B2F" w:rsidRDefault="007D1652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250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CFDC962" w14:textId="77777777" w:rsidTr="002D392A">
        <w:trPr>
          <w:trHeight w:val="344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9437" w14:textId="3CCF6057" w:rsidR="00D65BE1" w:rsidRPr="00C50B2F" w:rsidRDefault="007D1652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300424">
              <w:rPr>
                <w:rFonts w:asciiTheme="minorHAnsi" w:hAnsiTheme="minorHAnsi" w:cstheme="minorHAnsi"/>
                <w:b/>
                <w:sz w:val="24"/>
                <w:szCs w:val="24"/>
              </w:rPr>
              <w:t>Â</w:t>
            </w: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MPUS/DEPARTAMENTO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D24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716E9D7" w14:textId="77777777" w:rsidTr="002D392A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A6A5" w14:textId="77777777" w:rsidR="00D65BE1" w:rsidRPr="00C50B2F" w:rsidRDefault="007D1652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DIA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CCF3" w14:textId="77777777" w:rsidR="00D65BE1" w:rsidRPr="00C50B2F" w:rsidRDefault="007D1652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HORÁRIO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B49" w14:textId="7033FCA7" w:rsidR="00D65BE1" w:rsidRPr="00C50B2F" w:rsidRDefault="00484427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NOME DO ALUNO</w:t>
            </w:r>
            <w:r w:rsidR="002D392A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7D4D" w14:textId="77777777" w:rsidR="00D65BE1" w:rsidRPr="00C50B2F" w:rsidRDefault="007D1652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TURMA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CC23" w14:textId="77777777" w:rsidR="00D65BE1" w:rsidRPr="00C50B2F" w:rsidRDefault="007D1652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CONTEÚDO       DA</w:t>
            </w:r>
          </w:p>
          <w:p w14:paraId="58B63A66" w14:textId="77777777" w:rsidR="00D65BE1" w:rsidRPr="00C50B2F" w:rsidRDefault="007D1652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32B" w14:textId="77777777" w:rsidR="00D65BE1" w:rsidRPr="00C50B2F" w:rsidRDefault="007D1652" w:rsidP="0030042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ASSINATURA</w:t>
            </w:r>
          </w:p>
        </w:tc>
      </w:tr>
      <w:tr w:rsidR="00D65BE1" w:rsidRPr="00C50B2F" w14:paraId="65DC9B17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23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76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72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162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FF0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5F5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4BB1F37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C18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5C9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192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BB65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DD73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2A6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DF3981E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A9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393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08C5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5A83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1A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9F63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3E94E29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9A2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A40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87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0D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847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E31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90C25D1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7C3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5DF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C9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B1E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C0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17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6051D41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9F9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17F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E9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322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1EB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F4E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9AA145F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09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E38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468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C9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98F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F01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52F9EB0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55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D1E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B80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23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80A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C4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880065C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22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62D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27C5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8B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90C1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01A5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3A8796D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516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26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9E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A43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034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1836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8513ED5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3213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6D3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20E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6B2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B4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1A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9BAB86C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56A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13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3D1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62B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F6D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48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876A4D0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DA1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139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D3F6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561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76E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F94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F2E1DFD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F1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27F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4D6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6A2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E3D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8C46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4A8D6FB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47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461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2A5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03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DE7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EE1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E757AB1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2C1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E83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63AD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8C75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4F9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9F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398DD11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ABD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829E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89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1B4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D58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A27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26430AF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983C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257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C41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909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0CCA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782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DEF64EE" w14:textId="77777777" w:rsidTr="002D392A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C1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367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592F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D7B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0460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7E71" w14:textId="77777777" w:rsidR="00D65BE1" w:rsidRPr="00C50B2F" w:rsidRDefault="00D65BE1" w:rsidP="0030042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6EA62D" w14:textId="77777777" w:rsidR="00300424" w:rsidRDefault="00300424" w:rsidP="00137C9F">
      <w:pPr>
        <w:spacing w:after="0" w:line="259" w:lineRule="auto"/>
        <w:ind w:left="0" w:right="1642" w:firstLine="0"/>
        <w:rPr>
          <w:rFonts w:asciiTheme="minorHAnsi" w:hAnsiTheme="minorHAnsi" w:cstheme="minorHAnsi"/>
          <w:b/>
          <w:sz w:val="24"/>
          <w:szCs w:val="24"/>
          <w:shd w:val="clear" w:color="auto" w:fill="D9D9D9"/>
        </w:rPr>
      </w:pPr>
    </w:p>
    <w:p w14:paraId="6790F040" w14:textId="77777777" w:rsidR="009B6582" w:rsidRDefault="009B6582" w:rsidP="009B6582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033AEBA" w14:textId="77777777" w:rsidR="003F09AB" w:rsidRPr="00C50B2F" w:rsidRDefault="003F09AB" w:rsidP="003F09AB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69C2F58D" w14:textId="77777777" w:rsidR="003F09AB" w:rsidRPr="00BC2BF1" w:rsidRDefault="003F09AB" w:rsidP="003F09AB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77531635" w14:textId="77777777" w:rsidR="003F09AB" w:rsidRDefault="003F09AB" w:rsidP="003F09AB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7FF4DE8C" w14:textId="77777777" w:rsidR="003F09AB" w:rsidRPr="00BC2BF1" w:rsidRDefault="003F09AB" w:rsidP="003F09AB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700A8D6E" w14:textId="77777777" w:rsidR="003F09AB" w:rsidRPr="00BC2BF1" w:rsidRDefault="003F09AB" w:rsidP="003F09AB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547B61D8" w14:textId="5A2A2D63" w:rsidR="000D0FA3" w:rsidRPr="00BC2BF1" w:rsidRDefault="003F09AB" w:rsidP="003F09AB">
      <w:pPr>
        <w:spacing w:after="0" w:line="265" w:lineRule="auto"/>
        <w:ind w:left="11" w:right="0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Orientador</w:t>
      </w:r>
    </w:p>
    <w:p w14:paraId="43FFE66D" w14:textId="25DF7170" w:rsidR="00D65BE1" w:rsidRDefault="0023181F" w:rsidP="00300424">
      <w:pPr>
        <w:spacing w:after="0" w:line="259" w:lineRule="auto"/>
        <w:ind w:left="0" w:right="-1" w:firstLine="0"/>
        <w:jc w:val="center"/>
        <w:rPr>
          <w:rFonts w:asciiTheme="minorHAnsi" w:hAnsiTheme="minorHAnsi" w:cstheme="minorHAnsi"/>
          <w:b/>
          <w:sz w:val="24"/>
          <w:szCs w:val="24"/>
          <w:shd w:val="clear" w:color="auto" w:fill="D9D9D9"/>
        </w:rPr>
      </w:pPr>
      <w:r w:rsidRPr="0023181F">
        <w:rPr>
          <w:rFonts w:asciiTheme="minorHAnsi" w:hAnsiTheme="minorHAnsi" w:cstheme="minorHAnsi"/>
          <w:b/>
          <w:bCs/>
          <w:sz w:val="24"/>
          <w:szCs w:val="24"/>
          <w:shd w:val="clear" w:color="auto" w:fill="D9D9D9"/>
        </w:rPr>
        <w:lastRenderedPageBreak/>
        <w:t>ANEXO</w:t>
      </w:r>
      <w:r w:rsidRPr="00C50B2F">
        <w:rPr>
          <w:rFonts w:asciiTheme="minorHAnsi" w:hAnsiTheme="minorHAnsi" w:cstheme="minorHAnsi"/>
          <w:sz w:val="24"/>
          <w:szCs w:val="24"/>
          <w:shd w:val="clear" w:color="auto" w:fill="D9D9D9"/>
        </w:rPr>
        <w:t xml:space="preserve"> </w:t>
      </w:r>
      <w:r w:rsidR="00626F0B">
        <w:rPr>
          <w:rFonts w:asciiTheme="minorHAnsi" w:hAnsiTheme="minorHAnsi" w:cstheme="minorHAnsi"/>
          <w:b/>
          <w:sz w:val="24"/>
          <w:szCs w:val="24"/>
          <w:shd w:val="clear" w:color="auto" w:fill="D9D9D9"/>
        </w:rPr>
        <w:t>VIII</w:t>
      </w:r>
      <w:r w:rsidR="007D1652" w:rsidRPr="00C50B2F">
        <w:rPr>
          <w:rFonts w:asciiTheme="minorHAnsi" w:hAnsiTheme="minorHAnsi" w:cstheme="minorHAnsi"/>
          <w:b/>
          <w:sz w:val="24"/>
          <w:szCs w:val="24"/>
          <w:shd w:val="clear" w:color="auto" w:fill="D9D9D9"/>
        </w:rPr>
        <w:t xml:space="preserve"> - FICHA D</w:t>
      </w:r>
      <w:r w:rsidR="00626F0B">
        <w:rPr>
          <w:rFonts w:asciiTheme="minorHAnsi" w:hAnsiTheme="minorHAnsi" w:cstheme="minorHAnsi"/>
          <w:b/>
          <w:sz w:val="24"/>
          <w:szCs w:val="24"/>
          <w:shd w:val="clear" w:color="auto" w:fill="D9D9D9"/>
        </w:rPr>
        <w:t>E</w:t>
      </w:r>
      <w:r w:rsidR="007D1652" w:rsidRPr="00C50B2F">
        <w:rPr>
          <w:rFonts w:asciiTheme="minorHAnsi" w:hAnsiTheme="minorHAnsi" w:cstheme="minorHAnsi"/>
          <w:b/>
          <w:sz w:val="24"/>
          <w:szCs w:val="24"/>
          <w:shd w:val="clear" w:color="auto" w:fill="D9D9D9"/>
        </w:rPr>
        <w:t xml:space="preserve"> AVALIAÇÃO DE DESEMPENHO </w:t>
      </w:r>
      <w:r w:rsidR="00626F0B">
        <w:rPr>
          <w:rFonts w:asciiTheme="minorHAnsi" w:hAnsiTheme="minorHAnsi" w:cstheme="minorHAnsi"/>
          <w:b/>
          <w:sz w:val="24"/>
          <w:szCs w:val="24"/>
          <w:shd w:val="clear" w:color="auto" w:fill="D9D9D9"/>
        </w:rPr>
        <w:t>NA</w:t>
      </w:r>
      <w:r w:rsidR="007D1652" w:rsidRPr="00C50B2F">
        <w:rPr>
          <w:rFonts w:asciiTheme="minorHAnsi" w:hAnsiTheme="minorHAnsi" w:cstheme="minorHAnsi"/>
          <w:b/>
          <w:sz w:val="24"/>
          <w:szCs w:val="24"/>
          <w:shd w:val="clear" w:color="auto" w:fill="D9D9D9"/>
        </w:rPr>
        <w:t xml:space="preserve"> MONITORIA</w:t>
      </w:r>
    </w:p>
    <w:p w14:paraId="6C901BFD" w14:textId="77777777" w:rsidR="00300424" w:rsidRPr="00C50B2F" w:rsidRDefault="00300424" w:rsidP="00137C9F">
      <w:pPr>
        <w:spacing w:after="0" w:line="259" w:lineRule="auto"/>
        <w:ind w:left="0" w:right="1642" w:firstLine="0"/>
        <w:rPr>
          <w:rFonts w:asciiTheme="minorHAnsi" w:hAnsiTheme="minorHAnsi" w:cstheme="minorHAnsi"/>
          <w:sz w:val="24"/>
          <w:szCs w:val="24"/>
        </w:rPr>
      </w:pPr>
    </w:p>
    <w:p w14:paraId="4B37AB3B" w14:textId="55AB4374" w:rsidR="00D65BE1" w:rsidRPr="00C50B2F" w:rsidRDefault="007D1652" w:rsidP="00137C9F">
      <w:pPr>
        <w:numPr>
          <w:ilvl w:val="0"/>
          <w:numId w:val="6"/>
        </w:numPr>
        <w:spacing w:after="0" w:line="265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IDENTIFICAÇÃO DO MONITOR</w:t>
      </w:r>
    </w:p>
    <w:tbl>
      <w:tblPr>
        <w:tblStyle w:val="TableGrid"/>
        <w:tblW w:w="7225" w:type="dxa"/>
        <w:tblInd w:w="916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845"/>
        <w:gridCol w:w="4380"/>
      </w:tblGrid>
      <w:tr w:rsidR="00D65BE1" w:rsidRPr="00C50B2F" w14:paraId="1C234D85" w14:textId="77777777">
        <w:trPr>
          <w:trHeight w:val="34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C2C9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 DO MONITOR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7661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4AD22A7" w14:textId="77777777">
        <w:trPr>
          <w:trHeight w:val="488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9879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NOME DO ORIENTADOR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136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EFD3CD7" w14:textId="77777777">
        <w:trPr>
          <w:trHeight w:val="34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2348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PERÍODO TRABALHADO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46FE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95B9270" w14:textId="77777777">
        <w:trPr>
          <w:trHeight w:val="34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147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471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F044B0E" w14:textId="77777777">
        <w:trPr>
          <w:trHeight w:val="34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EEE" w14:textId="23BEAEC5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300424">
              <w:rPr>
                <w:rFonts w:asciiTheme="minorHAnsi" w:hAnsiTheme="minorHAnsi" w:cstheme="minorHAnsi"/>
                <w:b/>
                <w:sz w:val="24"/>
                <w:szCs w:val="24"/>
              </w:rPr>
              <w:t>Â</w:t>
            </w: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MPUS/DEPARTAMENTO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1BCC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707C91" w14:textId="77777777" w:rsidR="00300424" w:rsidRPr="00300424" w:rsidRDefault="00300424" w:rsidP="00300424">
      <w:pPr>
        <w:spacing w:after="0" w:line="265" w:lineRule="auto"/>
        <w:ind w:left="466" w:right="0" w:firstLine="0"/>
        <w:rPr>
          <w:rFonts w:asciiTheme="minorHAnsi" w:hAnsiTheme="minorHAnsi" w:cstheme="minorHAnsi"/>
          <w:sz w:val="24"/>
          <w:szCs w:val="24"/>
        </w:rPr>
      </w:pPr>
    </w:p>
    <w:p w14:paraId="12C05226" w14:textId="45B75CD0" w:rsidR="00D65BE1" w:rsidRPr="00300424" w:rsidRDefault="007D1652" w:rsidP="00137C9F">
      <w:pPr>
        <w:numPr>
          <w:ilvl w:val="0"/>
          <w:numId w:val="6"/>
        </w:numPr>
        <w:spacing w:after="0" w:line="265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AVALIAÇÃO DE DESEMPENHO DO MONITOR</w:t>
      </w:r>
    </w:p>
    <w:p w14:paraId="6A88A251" w14:textId="77777777" w:rsidR="00300424" w:rsidRPr="00C50B2F" w:rsidRDefault="00300424" w:rsidP="00300424">
      <w:pPr>
        <w:spacing w:after="0" w:line="265" w:lineRule="auto"/>
        <w:ind w:left="466" w:right="0" w:firstLine="0"/>
        <w:rPr>
          <w:rFonts w:asciiTheme="minorHAnsi" w:hAnsiTheme="minorHAnsi" w:cstheme="minorHAnsi"/>
          <w:sz w:val="24"/>
          <w:szCs w:val="24"/>
        </w:rPr>
      </w:pPr>
    </w:p>
    <w:p w14:paraId="771C2B3B" w14:textId="77777777" w:rsidR="00D65BE1" w:rsidRPr="00300424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bCs/>
          <w:sz w:val="24"/>
          <w:szCs w:val="24"/>
        </w:rPr>
      </w:pPr>
      <w:r w:rsidRPr="00300424">
        <w:rPr>
          <w:rFonts w:asciiTheme="minorHAnsi" w:hAnsiTheme="minorHAnsi" w:cstheme="minorHAnsi"/>
          <w:bCs/>
          <w:sz w:val="24"/>
          <w:szCs w:val="24"/>
        </w:rPr>
        <w:t>Avaliar a monitoria, utilizando os seguintes conceitos:</w:t>
      </w:r>
    </w:p>
    <w:p w14:paraId="0E51BE15" w14:textId="77777777" w:rsidR="00300424" w:rsidRPr="00300424" w:rsidRDefault="00300424" w:rsidP="00137C9F">
      <w:pPr>
        <w:spacing w:after="0" w:line="265" w:lineRule="auto"/>
        <w:ind w:left="-5" w:right="0"/>
        <w:rPr>
          <w:rFonts w:asciiTheme="minorHAnsi" w:hAnsiTheme="minorHAnsi" w:cstheme="minorHAnsi"/>
          <w:bCs/>
          <w:sz w:val="24"/>
          <w:szCs w:val="24"/>
        </w:rPr>
      </w:pPr>
    </w:p>
    <w:p w14:paraId="0EB375D1" w14:textId="00BCC70D" w:rsidR="00D65BE1" w:rsidRPr="00300424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bCs/>
          <w:sz w:val="24"/>
          <w:szCs w:val="24"/>
        </w:rPr>
      </w:pPr>
      <w:r w:rsidRPr="00300424">
        <w:rPr>
          <w:rFonts w:asciiTheme="minorHAnsi" w:hAnsiTheme="minorHAnsi" w:cstheme="minorHAnsi"/>
          <w:bCs/>
          <w:sz w:val="24"/>
          <w:szCs w:val="24"/>
        </w:rPr>
        <w:t xml:space="preserve">1- Não Suficiente     2- Regular  </w:t>
      </w:r>
      <w:r w:rsidR="003004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0424">
        <w:rPr>
          <w:rFonts w:asciiTheme="minorHAnsi" w:hAnsiTheme="minorHAnsi" w:cstheme="minorHAnsi"/>
          <w:bCs/>
          <w:sz w:val="24"/>
          <w:szCs w:val="24"/>
        </w:rPr>
        <w:t xml:space="preserve">    3 - Bom    </w:t>
      </w:r>
      <w:r w:rsidR="003004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0424">
        <w:rPr>
          <w:rFonts w:asciiTheme="minorHAnsi" w:hAnsiTheme="minorHAnsi" w:cstheme="minorHAnsi"/>
          <w:bCs/>
          <w:sz w:val="24"/>
          <w:szCs w:val="24"/>
        </w:rPr>
        <w:t xml:space="preserve"> 4 - Ótimo    </w:t>
      </w:r>
      <w:r w:rsidR="003004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0424">
        <w:rPr>
          <w:rFonts w:asciiTheme="minorHAnsi" w:hAnsiTheme="minorHAnsi" w:cstheme="minorHAnsi"/>
          <w:bCs/>
          <w:sz w:val="24"/>
          <w:szCs w:val="24"/>
        </w:rPr>
        <w:t>5 – Excelente</w:t>
      </w:r>
    </w:p>
    <w:p w14:paraId="23716100" w14:textId="77777777" w:rsidR="00300424" w:rsidRPr="00C50B2F" w:rsidRDefault="00300424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7237" w:type="dxa"/>
        <w:tblInd w:w="914" w:type="dxa"/>
        <w:tblCellMar>
          <w:top w:w="56" w:type="dxa"/>
          <w:left w:w="83" w:type="dxa"/>
          <w:right w:w="95" w:type="dxa"/>
        </w:tblCellMar>
        <w:tblLook w:val="04A0" w:firstRow="1" w:lastRow="0" w:firstColumn="1" w:lastColumn="0" w:noHBand="0" w:noVBand="1"/>
      </w:tblPr>
      <w:tblGrid>
        <w:gridCol w:w="2170"/>
        <w:gridCol w:w="3818"/>
        <w:gridCol w:w="1249"/>
      </w:tblGrid>
      <w:tr w:rsidR="00D65BE1" w:rsidRPr="00C50B2F" w14:paraId="7A8A7DB6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933B"/>
          </w:tcPr>
          <w:p w14:paraId="15BB7E50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PARÂMETROS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933B"/>
          </w:tcPr>
          <w:p w14:paraId="54E97D0E" w14:textId="77777777" w:rsidR="00D65BE1" w:rsidRPr="00C50B2F" w:rsidRDefault="007D1652" w:rsidP="00137C9F">
            <w:pPr>
              <w:spacing w:after="0" w:line="259" w:lineRule="auto"/>
              <w:ind w:left="9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933B"/>
          </w:tcPr>
          <w:p w14:paraId="1C6F728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CONCEITO</w:t>
            </w:r>
          </w:p>
        </w:tc>
      </w:tr>
      <w:tr w:rsidR="00D65BE1" w:rsidRPr="00C50B2F" w14:paraId="76F5730C" w14:textId="77777777">
        <w:trPr>
          <w:trHeight w:val="345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DF0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CONHECIMENTO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CC8B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Conhecimento</w:t>
            </w:r>
            <w:r w:rsidRPr="00C50B2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demonstrado.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77F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161E721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913D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CRIATIVIDADE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B0FF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Apresentação de ideias inovadoras.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E65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C1317CE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A2E5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INICIATIVA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716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Procura de soluções de problemas, por iniciativa própria.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966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87CEB53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15A0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COOPERAÇÃO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6227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Atuação junto aos demais colegas no sentido de contribuir.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79D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6A594F8" w14:textId="77777777">
        <w:trPr>
          <w:trHeight w:val="56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B966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INTERESSE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DA0" w14:textId="77777777" w:rsidR="00D65BE1" w:rsidRPr="00C50B2F" w:rsidRDefault="007D1652" w:rsidP="00137C9F">
            <w:pPr>
              <w:spacing w:after="0" w:line="259" w:lineRule="auto"/>
              <w:ind w:left="0" w:right="5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Envolvimento natural para o desenvolvimento das tarefas e para o conhecimento do Instituto.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585C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4195A68" w14:textId="77777777">
        <w:trPr>
          <w:trHeight w:val="56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B5E1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ASSIDUIDADE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2CA9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Comparecimento nos dias estabelecidos e cumprimento das horas previstas.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4AE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0018A8C" w14:textId="77777777">
        <w:trPr>
          <w:trHeight w:val="67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F1E4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PONTUALIDADE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4D1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Comparecimento na hora determinada para o início dos trabalhos.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95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C1A984E" w14:textId="77777777">
        <w:trPr>
          <w:trHeight w:val="67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D474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RESPONSABILIDADE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5DCD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Cumprimento das atribuições e deveres decorrentes da monitoria.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E76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9AC3823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AE18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FLUÊNCIA VERBAL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CA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Capacidade de se expressar junto aos colegas.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082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51A7F6B4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98C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RELACIONAMENTO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B9BD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Facilidade e espontaneidade na relação com os colegas.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54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8E849D3" w14:textId="77777777">
        <w:trPr>
          <w:trHeight w:val="67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8E8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ZELO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CD3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Cuidado na utilização pelos materiais e equipamentos da Instituição.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78A7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684295F" w14:textId="77777777">
        <w:trPr>
          <w:trHeight w:val="67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1579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POSTURA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7E86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Atitude profissional adequada no desempenho das atividades da Instituição.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C407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3B38882" w14:textId="77777777">
        <w:trPr>
          <w:trHeight w:val="67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D968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DEDICAÇÃO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7F4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Nível de envolvimento nas atividades e responsabilidades para com as tarefas designadas.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F811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200793A0" w14:textId="77777777">
        <w:trPr>
          <w:trHeight w:val="34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9F06" w14:textId="77777777" w:rsidR="00D65BE1" w:rsidRPr="00C50B2F" w:rsidRDefault="007D1652" w:rsidP="00137C9F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AVALIAÇÃO FINAL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5AB6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O ajustamento geral do monitor ao Instituto.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E1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117002" w14:textId="77777777" w:rsidR="00300424" w:rsidRDefault="00300424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262DDCB3" w14:textId="77777777" w:rsidR="00FB55D4" w:rsidRPr="00C50B2F" w:rsidRDefault="00FB55D4" w:rsidP="00FB55D4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Observações: 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540A5" w14:textId="77777777" w:rsidR="00FB55D4" w:rsidRDefault="00FB55D4" w:rsidP="00137C9F">
      <w:pPr>
        <w:spacing w:after="0" w:line="265" w:lineRule="auto"/>
        <w:ind w:left="-5" w:right="0"/>
        <w:rPr>
          <w:rFonts w:asciiTheme="minorHAnsi" w:hAnsiTheme="minorHAnsi" w:cstheme="minorHAnsi"/>
          <w:b/>
          <w:sz w:val="24"/>
          <w:szCs w:val="24"/>
        </w:rPr>
      </w:pPr>
    </w:p>
    <w:p w14:paraId="58BB91BC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046AB2E" w14:textId="77777777" w:rsidR="009B6582" w:rsidRDefault="009B6582" w:rsidP="009B6582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5F77D6E" w14:textId="77777777" w:rsidR="00FB55D4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2293B908" w14:textId="77777777" w:rsidR="00FB55D4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182E3A1B" w14:textId="77777777" w:rsidR="00FB55D4" w:rsidRPr="00C50B2F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4077DB40" w14:textId="77777777" w:rsidR="00FB55D4" w:rsidRPr="00BC2BF1" w:rsidRDefault="00FB55D4" w:rsidP="00FB55D4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5122FDFE" w14:textId="77777777" w:rsidR="00FB55D4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4676C7A6" w14:textId="77777777" w:rsidR="00FB55D4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55D604FE" w14:textId="77777777" w:rsidR="00FB55D4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0E8A6E60" w14:textId="77777777" w:rsidR="00FB55D4" w:rsidRPr="00BC2BF1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6FB91424" w14:textId="77777777" w:rsidR="00FB55D4" w:rsidRPr="00BC2BF1" w:rsidRDefault="00FB55D4" w:rsidP="00FB55D4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2A469CEB" w14:textId="77777777" w:rsidR="00FB55D4" w:rsidRPr="00BC2BF1" w:rsidRDefault="00FB55D4" w:rsidP="00FB55D4">
      <w:pPr>
        <w:spacing w:after="0" w:line="265" w:lineRule="auto"/>
        <w:ind w:left="11" w:right="0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Orientador</w:t>
      </w:r>
    </w:p>
    <w:p w14:paraId="65D2C481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43CDCB38" w14:textId="77777777" w:rsidR="00FB55D4" w:rsidRDefault="00FB55D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B1952BC" w14:textId="77777777" w:rsidR="00FB55D4" w:rsidRDefault="00FB55D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576AF353" w14:textId="77777777" w:rsidR="00FB55D4" w:rsidRDefault="00FB55D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079CD0E4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6115A8BF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1F14B0D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7078322C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2BB00CE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5C312AC0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7F151E0B" w14:textId="77777777" w:rsidR="000D0FA3" w:rsidRDefault="000D0FA3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5CC83212" w14:textId="77777777" w:rsidR="000D0FA3" w:rsidRDefault="000D0FA3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1F320CD" w14:textId="77777777" w:rsidR="000D0FA3" w:rsidRDefault="000D0FA3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2CB1816F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33A7C1A7" w14:textId="77777777" w:rsidR="00300424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b/>
          <w:sz w:val="24"/>
          <w:szCs w:val="24"/>
        </w:rPr>
      </w:pPr>
    </w:p>
    <w:p w14:paraId="7C312E99" w14:textId="77777777" w:rsidR="00300424" w:rsidRPr="00C50B2F" w:rsidRDefault="00300424" w:rsidP="00137C9F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</w:p>
    <w:p w14:paraId="50743166" w14:textId="46F3B9D5" w:rsidR="00D65BE1" w:rsidRPr="00C50B2F" w:rsidRDefault="0023181F" w:rsidP="00FB55D4">
      <w:pPr>
        <w:pStyle w:val="Ttulo2"/>
        <w:spacing w:after="0"/>
        <w:ind w:left="47" w:right="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ANEXO</w:t>
      </w:r>
      <w:r w:rsidRPr="00C50B2F">
        <w:rPr>
          <w:rFonts w:asciiTheme="minorHAnsi" w:hAnsiTheme="minorHAnsi" w:cstheme="minorHAnsi"/>
          <w:sz w:val="24"/>
          <w:szCs w:val="24"/>
        </w:rPr>
        <w:t xml:space="preserve"> </w:t>
      </w:r>
      <w:r w:rsidR="00626F0B">
        <w:rPr>
          <w:rFonts w:asciiTheme="minorHAnsi" w:hAnsiTheme="minorHAnsi" w:cstheme="minorHAnsi"/>
          <w:sz w:val="24"/>
          <w:szCs w:val="24"/>
        </w:rPr>
        <w:t>IX</w:t>
      </w:r>
      <w:r w:rsidR="007D1652" w:rsidRPr="00C50B2F">
        <w:rPr>
          <w:rFonts w:asciiTheme="minorHAnsi" w:hAnsiTheme="minorHAnsi" w:cstheme="minorHAnsi"/>
          <w:sz w:val="24"/>
          <w:szCs w:val="24"/>
        </w:rPr>
        <w:t xml:space="preserve"> - RELATÓRIO FINAL DE MONITORIA</w:t>
      </w:r>
    </w:p>
    <w:p w14:paraId="149807F3" w14:textId="1A6448C4" w:rsidR="00D65BE1" w:rsidRPr="00C50B2F" w:rsidRDefault="007D1652" w:rsidP="00137C9F">
      <w:pPr>
        <w:numPr>
          <w:ilvl w:val="0"/>
          <w:numId w:val="7"/>
        </w:numPr>
        <w:spacing w:after="0" w:line="265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IDENTIFICAÇÃO DO MONITOR</w:t>
      </w:r>
    </w:p>
    <w:tbl>
      <w:tblPr>
        <w:tblStyle w:val="TableGrid"/>
        <w:tblW w:w="7466" w:type="dxa"/>
        <w:tblInd w:w="893" w:type="dxa"/>
        <w:tblCellMar>
          <w:top w:w="5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773"/>
        <w:gridCol w:w="4693"/>
      </w:tblGrid>
      <w:tr w:rsidR="00D65BE1" w:rsidRPr="00C50B2F" w14:paraId="08FF642A" w14:textId="77777777" w:rsidTr="00FB55D4">
        <w:trPr>
          <w:trHeight w:val="344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C5A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NOME DO MONITOR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F93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4917731" w14:textId="77777777" w:rsidTr="00FB55D4">
        <w:trPr>
          <w:trHeight w:val="344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591A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NOME DO ORIENTADOR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1CF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7D7DA7E0" w14:textId="77777777" w:rsidTr="00FB55D4">
        <w:trPr>
          <w:trHeight w:val="344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5AA9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HORÁRIO DE TRABALHO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C04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B003F49" w14:textId="77777777" w:rsidTr="00FB55D4">
        <w:trPr>
          <w:trHeight w:val="344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A23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SALA DE TRABALHO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407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0D3C0817" w14:textId="77777777" w:rsidTr="00FB55D4">
        <w:trPr>
          <w:trHeight w:val="344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F31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DISCIPLINA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9551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61CE36E8" w14:textId="77777777" w:rsidTr="00FB55D4">
        <w:trPr>
          <w:trHeight w:val="344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0EA8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CAMPUS/DEPARTAMENTO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14A2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FE4683" w14:textId="77777777" w:rsidR="00FB55D4" w:rsidRPr="00FB55D4" w:rsidRDefault="00FB55D4" w:rsidP="00FB55D4">
      <w:pPr>
        <w:spacing w:after="0" w:line="265" w:lineRule="auto"/>
        <w:ind w:left="910" w:right="0" w:firstLine="0"/>
        <w:rPr>
          <w:rFonts w:asciiTheme="minorHAnsi" w:hAnsiTheme="minorHAnsi" w:cstheme="minorHAnsi"/>
          <w:sz w:val="24"/>
          <w:szCs w:val="24"/>
        </w:rPr>
      </w:pPr>
    </w:p>
    <w:p w14:paraId="3F1D5AFE" w14:textId="74919B43" w:rsidR="00D65BE1" w:rsidRPr="00C50B2F" w:rsidRDefault="007D1652" w:rsidP="00137C9F">
      <w:pPr>
        <w:numPr>
          <w:ilvl w:val="0"/>
          <w:numId w:val="7"/>
        </w:numPr>
        <w:spacing w:after="0" w:line="265" w:lineRule="auto"/>
        <w:ind w:right="0" w:hanging="22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b/>
          <w:sz w:val="24"/>
          <w:szCs w:val="24"/>
        </w:rPr>
        <w:t>QUESTIONÁRIO</w:t>
      </w:r>
    </w:p>
    <w:tbl>
      <w:tblPr>
        <w:tblStyle w:val="TableGrid"/>
        <w:tblW w:w="7454" w:type="dxa"/>
        <w:tblInd w:w="905" w:type="dxa"/>
        <w:tblCellMar>
          <w:top w:w="56" w:type="dxa"/>
          <w:bottom w:w="153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1498"/>
        <w:gridCol w:w="1132"/>
        <w:gridCol w:w="2026"/>
      </w:tblGrid>
      <w:tr w:rsidR="00D65BE1" w:rsidRPr="00C50B2F" w14:paraId="109D7909" w14:textId="77777777" w:rsidTr="00FB55D4">
        <w:trPr>
          <w:trHeight w:val="34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DA6" w14:textId="77777777" w:rsidR="00D65BE1" w:rsidRPr="00C50B2F" w:rsidRDefault="007D1652" w:rsidP="00137C9F">
            <w:pPr>
              <w:spacing w:after="0" w:line="259" w:lineRule="auto"/>
              <w:ind w:left="17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QUESTÃO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F0F2A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5B3BF" w14:textId="77777777" w:rsidR="00D65BE1" w:rsidRPr="00C50B2F" w:rsidRDefault="007D1652" w:rsidP="00137C9F">
            <w:pPr>
              <w:spacing w:after="0" w:line="259" w:lineRule="auto"/>
              <w:ind w:left="339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b/>
                <w:sz w:val="24"/>
                <w:szCs w:val="24"/>
              </w:rPr>
              <w:t>RESPOSTA</w:t>
            </w:r>
          </w:p>
        </w:tc>
      </w:tr>
      <w:tr w:rsidR="00D65BE1" w:rsidRPr="00C50B2F" w14:paraId="277090A1" w14:textId="77777777" w:rsidTr="00FB55D4">
        <w:trPr>
          <w:trHeight w:val="788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0F29" w14:textId="77777777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1 Você participou de quantas atividades de orientação em sala de aula com o professor?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756E9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DF94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3C9D2C4F" w14:textId="77777777" w:rsidTr="00FB55D4">
        <w:trPr>
          <w:trHeight w:val="34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2BAF" w14:textId="77777777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1.1       Descreva 3 atividades.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D9F1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CBF8C" w14:textId="77777777" w:rsidR="00D65BE1" w:rsidRPr="00C50B2F" w:rsidRDefault="007D1652" w:rsidP="00137C9F">
            <w:pPr>
              <w:spacing w:after="0" w:line="259" w:lineRule="auto"/>
              <w:ind w:left="166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Preencher abaixo</w:t>
            </w:r>
          </w:p>
        </w:tc>
      </w:tr>
      <w:tr w:rsidR="00D65BE1" w:rsidRPr="00C50B2F" w14:paraId="3008A9D5" w14:textId="77777777" w:rsidTr="00FB55D4">
        <w:trPr>
          <w:trHeight w:val="588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B35B" w14:textId="77777777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2 Quantos alunos você atendeu nos meses, em média?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2900A" w14:textId="77FE7A75" w:rsidR="00D65BE1" w:rsidRPr="00C50B2F" w:rsidRDefault="00FB55D4" w:rsidP="00137C9F">
            <w:pPr>
              <w:spacing w:after="0" w:line="259" w:lineRule="auto"/>
              <w:ind w:left="13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Outubro: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FC8B5A" w14:textId="3B569FDC" w:rsidR="00D65BE1" w:rsidRPr="00C50B2F" w:rsidRDefault="00FB55D4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Novembro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ACC9F" w14:textId="66A896E4" w:rsidR="00D65BE1" w:rsidRPr="00C50B2F" w:rsidRDefault="00FB55D4" w:rsidP="00137C9F">
            <w:pPr>
              <w:spacing w:after="0" w:line="259" w:lineRule="auto"/>
              <w:ind w:left="383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Dezembro</w:t>
            </w: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5BE1" w:rsidRPr="00C50B2F" w14:paraId="25E8D5A5" w14:textId="77777777" w:rsidTr="00FB55D4">
        <w:trPr>
          <w:trHeight w:val="67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173" w14:textId="77777777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3 Qual o dia da semana em que houve mais procura na monitoria?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2A5A3" w14:textId="077E6BAD" w:rsidR="00D65BE1" w:rsidRPr="00C50B2F" w:rsidRDefault="00D65BE1" w:rsidP="00137C9F">
            <w:pPr>
              <w:spacing w:after="0" w:line="259" w:lineRule="auto"/>
              <w:ind w:left="483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7926F8" w14:textId="17CAB156" w:rsidR="00D65BE1" w:rsidRPr="00C50B2F" w:rsidRDefault="00D65BE1" w:rsidP="00137C9F">
            <w:pPr>
              <w:spacing w:after="0" w:line="259" w:lineRule="auto"/>
              <w:ind w:left="0" w:right="0" w:firstLine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F96CC" w14:textId="5E4F0048" w:rsidR="00D65BE1" w:rsidRPr="00C50B2F" w:rsidRDefault="00D65BE1" w:rsidP="00137C9F">
            <w:pPr>
              <w:spacing w:after="0" w:line="259" w:lineRule="auto"/>
              <w:ind w:left="239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44488369" w14:textId="77777777" w:rsidTr="00FB55D4">
        <w:trPr>
          <w:trHeight w:val="588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EF7F" w14:textId="77777777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4 Qual o horário em que houve mais procura na monitoria?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8C773" w14:textId="77777777" w:rsidR="00D65BE1" w:rsidRPr="00C50B2F" w:rsidRDefault="007D1652" w:rsidP="00137C9F">
            <w:pPr>
              <w:spacing w:after="0" w:line="259" w:lineRule="auto"/>
              <w:ind w:left="266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Manhã (     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83CA6" w14:textId="77777777" w:rsidR="00D65BE1" w:rsidRPr="00C50B2F" w:rsidRDefault="007D1652" w:rsidP="00137C9F">
            <w:pPr>
              <w:spacing w:after="0" w:line="259" w:lineRule="auto"/>
              <w:ind w:left="78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Tarde (     )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B9D25" w14:textId="77777777" w:rsidR="00D65BE1" w:rsidRPr="00C50B2F" w:rsidRDefault="007D1652" w:rsidP="00137C9F">
            <w:pPr>
              <w:spacing w:after="0" w:line="259" w:lineRule="auto"/>
              <w:ind w:left="239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Noite(      )</w:t>
            </w:r>
          </w:p>
        </w:tc>
      </w:tr>
      <w:tr w:rsidR="00D65BE1" w:rsidRPr="00C50B2F" w14:paraId="499D78A5" w14:textId="77777777" w:rsidTr="00FB55D4">
        <w:trPr>
          <w:trHeight w:val="59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D6F" w14:textId="77777777" w:rsidR="00D65BE1" w:rsidRPr="00C50B2F" w:rsidRDefault="007D1652" w:rsidP="00FB55D4">
            <w:pPr>
              <w:spacing w:after="0" w:line="259" w:lineRule="auto"/>
              <w:ind w:left="83" w:right="6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5 A procura da monitoria se restringiu aos períodos de avaliação?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9D072" w14:textId="77777777" w:rsidR="00D65BE1" w:rsidRPr="00C50B2F" w:rsidRDefault="007D1652" w:rsidP="00137C9F">
            <w:pPr>
              <w:spacing w:after="0" w:line="259" w:lineRule="auto"/>
              <w:ind w:left="705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Sim (     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E6614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EDDBE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Não (   )</w:t>
            </w:r>
          </w:p>
        </w:tc>
      </w:tr>
      <w:tr w:rsidR="00D65BE1" w:rsidRPr="00C50B2F" w14:paraId="5CCEA599" w14:textId="77777777" w:rsidTr="00FB55D4">
        <w:trPr>
          <w:trHeight w:val="788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3BBE" w14:textId="77777777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6 Você precisou fazer uma exposição de algum conteúdo para um grupo de alunos?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2B93F" w14:textId="77777777" w:rsidR="00D65BE1" w:rsidRPr="00C50B2F" w:rsidRDefault="007D1652" w:rsidP="00137C9F">
            <w:pPr>
              <w:spacing w:after="0" w:line="259" w:lineRule="auto"/>
              <w:ind w:left="705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Sim (     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97BD5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05AF9" w14:textId="77777777" w:rsidR="00D65BE1" w:rsidRPr="00C50B2F" w:rsidRDefault="007D1652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Não (   )</w:t>
            </w:r>
          </w:p>
        </w:tc>
      </w:tr>
      <w:tr w:rsidR="00D65BE1" w:rsidRPr="00C50B2F" w14:paraId="17C3EFB2" w14:textId="77777777" w:rsidTr="00FB55D4">
        <w:trPr>
          <w:trHeight w:val="67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FB0" w14:textId="17F58A91" w:rsidR="00D65BE1" w:rsidRPr="00C50B2F" w:rsidRDefault="007D1652" w:rsidP="00FB55D4">
            <w:pPr>
              <w:spacing w:after="0" w:line="259" w:lineRule="auto"/>
              <w:ind w:left="83" w:right="88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t>7 Cite 3 tópicos da matéria que os alunos tiveram mais dúvidas?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DC35D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0CCAD84" w14:textId="5D918EA2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29558D" w14:textId="1FC4D7A5" w:rsidR="00D65BE1" w:rsidRPr="00C50B2F" w:rsidRDefault="00D65BE1" w:rsidP="00137C9F">
            <w:pPr>
              <w:spacing w:after="0" w:line="259" w:lineRule="auto"/>
              <w:ind w:left="-15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BE1" w:rsidRPr="00C50B2F" w14:paraId="1FFDC18A" w14:textId="77777777" w:rsidTr="00FB55D4">
        <w:trPr>
          <w:trHeight w:val="59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D10" w14:textId="3419D7CF" w:rsidR="00D65BE1" w:rsidRPr="00C50B2F" w:rsidRDefault="007D1652" w:rsidP="00FB55D4">
            <w:pPr>
              <w:spacing w:after="0" w:line="259" w:lineRule="auto"/>
              <w:ind w:left="83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50B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 Quantas faltas ocorreram durante o período da monitoria</w:t>
            </w:r>
            <w:r w:rsidR="00FB55D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C5100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C664F" w14:textId="77777777" w:rsidR="00D65BE1" w:rsidRPr="00C50B2F" w:rsidRDefault="00D65BE1" w:rsidP="00137C9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0D8EAF" w14:textId="77777777" w:rsidR="00FB55D4" w:rsidRDefault="00FB55D4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64F680A1" w14:textId="2A6D7F76" w:rsidR="00D65BE1" w:rsidRDefault="007D1652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Observação 1: Listar as respostas, referente ao Item 1.1</w:t>
      </w:r>
      <w:r w:rsidR="00FB55D4">
        <w:rPr>
          <w:rFonts w:asciiTheme="minorHAnsi" w:hAnsiTheme="minorHAnsi" w:cstheme="minorHAnsi"/>
          <w:sz w:val="24"/>
          <w:szCs w:val="24"/>
        </w:rPr>
        <w:t>. D</w:t>
      </w:r>
      <w:r w:rsidRPr="00C50B2F">
        <w:rPr>
          <w:rFonts w:asciiTheme="minorHAnsi" w:hAnsiTheme="minorHAnsi" w:cstheme="minorHAnsi"/>
          <w:sz w:val="24"/>
          <w:szCs w:val="24"/>
        </w:rPr>
        <w:t>escreva aqui.</w:t>
      </w:r>
    </w:p>
    <w:p w14:paraId="48833D86" w14:textId="259A326E" w:rsidR="00FB55D4" w:rsidRDefault="00FB55D4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954C6" w14:textId="77777777" w:rsidR="00FB55D4" w:rsidRPr="00C50B2F" w:rsidRDefault="00FB55D4" w:rsidP="00137C9F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766D4776" w14:textId="311E575B" w:rsidR="00D65BE1" w:rsidRDefault="007D1652" w:rsidP="00FB55D4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Observação 2: Listar as respostas, referente ao item 7</w:t>
      </w:r>
      <w:r w:rsidR="00FB55D4">
        <w:rPr>
          <w:rFonts w:asciiTheme="minorHAnsi" w:hAnsiTheme="minorHAnsi" w:cstheme="minorHAnsi"/>
          <w:sz w:val="24"/>
          <w:szCs w:val="24"/>
        </w:rPr>
        <w:t>. D</w:t>
      </w:r>
      <w:r w:rsidRPr="00C50B2F">
        <w:rPr>
          <w:rFonts w:asciiTheme="minorHAnsi" w:hAnsiTheme="minorHAnsi" w:cstheme="minorHAnsi"/>
          <w:sz w:val="24"/>
          <w:szCs w:val="24"/>
        </w:rPr>
        <w:t>escreva aqui.</w:t>
      </w:r>
    </w:p>
    <w:p w14:paraId="675ED607" w14:textId="0B597CDC" w:rsidR="00FB55D4" w:rsidRPr="00C50B2F" w:rsidRDefault="00FB55D4" w:rsidP="00FB55D4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DFB58" w14:textId="77777777" w:rsidR="00FB55D4" w:rsidRDefault="00FB55D4" w:rsidP="00137C9F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627F2157" w14:textId="1016D08C" w:rsidR="00FB55D4" w:rsidRPr="00C50B2F" w:rsidRDefault="00FB55D4" w:rsidP="00FB55D4">
      <w:pPr>
        <w:spacing w:after="0" w:line="265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Observação 3: Entregar o relatório final de monitoria à Coordenação Acadêmica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D56F0E" w14:textId="77777777" w:rsidR="00FB55D4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7700530D" w14:textId="77777777" w:rsidR="00FB55D4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2AA2D7B9" w14:textId="77777777" w:rsidR="009B6582" w:rsidRDefault="009B6582" w:rsidP="009B6582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C50B2F">
        <w:rPr>
          <w:rFonts w:asciiTheme="minorHAnsi" w:hAnsiTheme="minorHAnsi" w:cstheme="minorHAnsi"/>
          <w:sz w:val="24"/>
          <w:szCs w:val="24"/>
        </w:rPr>
        <w:t>Senador Canedo, _________ de _________ de 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8D069D" w14:textId="77777777" w:rsidR="00FB55D4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6B436669" w14:textId="77777777" w:rsidR="00FB55D4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13BCBEE3" w14:textId="77777777" w:rsidR="00FB55D4" w:rsidRPr="00C50B2F" w:rsidRDefault="00FB55D4" w:rsidP="00FB55D4">
      <w:pPr>
        <w:spacing w:after="0" w:line="265" w:lineRule="auto"/>
        <w:ind w:right="2"/>
        <w:rPr>
          <w:rFonts w:asciiTheme="minorHAnsi" w:hAnsiTheme="minorHAnsi" w:cstheme="minorHAnsi"/>
          <w:sz w:val="24"/>
          <w:szCs w:val="24"/>
        </w:rPr>
      </w:pPr>
    </w:p>
    <w:p w14:paraId="4AF3BDF1" w14:textId="77777777" w:rsidR="00FB55D4" w:rsidRPr="00BC2BF1" w:rsidRDefault="00FB55D4" w:rsidP="00FB55D4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03CA983A" w14:textId="77777777" w:rsidR="00FB55D4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Monitor</w:t>
      </w:r>
    </w:p>
    <w:p w14:paraId="0E3E9C1A" w14:textId="77777777" w:rsidR="00FB55D4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12F7394F" w14:textId="77777777" w:rsidR="00FB55D4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315E5774" w14:textId="77777777" w:rsidR="00FB55D4" w:rsidRPr="00BC2BF1" w:rsidRDefault="00FB55D4" w:rsidP="00FB55D4">
      <w:pPr>
        <w:spacing w:after="0" w:line="265" w:lineRule="auto"/>
        <w:ind w:left="11" w:right="17"/>
        <w:rPr>
          <w:rFonts w:asciiTheme="minorHAnsi" w:hAnsiTheme="minorHAnsi" w:cstheme="minorHAnsi"/>
          <w:bCs/>
          <w:sz w:val="24"/>
          <w:szCs w:val="24"/>
        </w:rPr>
      </w:pPr>
    </w:p>
    <w:p w14:paraId="0B4DC91F" w14:textId="77777777" w:rsidR="00FB55D4" w:rsidRPr="00BC2BF1" w:rsidRDefault="00FB55D4" w:rsidP="00FB55D4">
      <w:pPr>
        <w:spacing w:after="0" w:line="265" w:lineRule="auto"/>
        <w:ind w:left="11" w:right="1"/>
        <w:rPr>
          <w:rFonts w:asciiTheme="minorHAnsi" w:hAnsiTheme="minorHAnsi" w:cstheme="minorHAnsi"/>
          <w:bCs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</w:p>
    <w:p w14:paraId="416FDBA3" w14:textId="11D8653C" w:rsidR="00D65BE1" w:rsidRPr="00C50B2F" w:rsidRDefault="00FB55D4" w:rsidP="00626F0B">
      <w:pPr>
        <w:spacing w:after="0" w:line="265" w:lineRule="auto"/>
        <w:ind w:left="11" w:right="0"/>
        <w:rPr>
          <w:rFonts w:asciiTheme="minorHAnsi" w:hAnsiTheme="minorHAnsi" w:cstheme="minorHAnsi"/>
          <w:sz w:val="24"/>
          <w:szCs w:val="24"/>
        </w:rPr>
      </w:pPr>
      <w:r w:rsidRPr="00BC2BF1">
        <w:rPr>
          <w:rFonts w:asciiTheme="minorHAnsi" w:hAnsiTheme="minorHAnsi" w:cstheme="minorHAnsi"/>
          <w:bCs/>
          <w:sz w:val="24"/>
          <w:szCs w:val="24"/>
        </w:rPr>
        <w:t>Assinatura do Orientador</w:t>
      </w:r>
    </w:p>
    <w:sectPr w:rsidR="00D65BE1" w:rsidRPr="00C50B2F">
      <w:type w:val="continuous"/>
      <w:pgSz w:w="11920" w:h="16840"/>
      <w:pgMar w:top="570" w:right="1435" w:bottom="576" w:left="14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75DD6" w14:textId="77777777" w:rsidR="00BF4422" w:rsidRDefault="00BF4422" w:rsidP="00BA3A92">
      <w:pPr>
        <w:spacing w:after="0" w:line="240" w:lineRule="auto"/>
      </w:pPr>
      <w:r>
        <w:separator/>
      </w:r>
    </w:p>
  </w:endnote>
  <w:endnote w:type="continuationSeparator" w:id="0">
    <w:p w14:paraId="745D0D7A" w14:textId="77777777" w:rsidR="00BF4422" w:rsidRDefault="00BF4422" w:rsidP="00BA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954FF" w14:textId="77777777" w:rsidR="00BF4422" w:rsidRDefault="00BF4422" w:rsidP="00BA3A92">
      <w:pPr>
        <w:spacing w:after="0" w:line="240" w:lineRule="auto"/>
      </w:pPr>
      <w:r>
        <w:separator/>
      </w:r>
    </w:p>
  </w:footnote>
  <w:footnote w:type="continuationSeparator" w:id="0">
    <w:p w14:paraId="72E05524" w14:textId="77777777" w:rsidR="00BF4422" w:rsidRDefault="00BF4422" w:rsidP="00BA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BE05" w14:textId="5738823B" w:rsidR="00CE691D" w:rsidRDefault="00CE691D" w:rsidP="000D0FA3">
    <w:pPr>
      <w:pStyle w:val="Cabealho"/>
      <w:tabs>
        <w:tab w:val="left" w:pos="2127"/>
      </w:tabs>
      <w:ind w:left="0" w:firstLine="0"/>
    </w:pPr>
    <w:r w:rsidRPr="00031454">
      <w:rPr>
        <w:b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8EC14F2" wp14:editId="1CD54F0B">
          <wp:simplePos x="0" y="0"/>
          <wp:positionH relativeFrom="page">
            <wp:align>center</wp:align>
          </wp:positionH>
          <wp:positionV relativeFrom="paragraph">
            <wp:posOffset>-11761</wp:posOffset>
          </wp:positionV>
          <wp:extent cx="5760720" cy="739241"/>
          <wp:effectExtent l="0" t="0" r="0" b="3810"/>
          <wp:wrapSquare wrapText="bothSides"/>
          <wp:docPr id="1891074723" name="Imagem 1891074723" descr="D:\Users\Stéfanny\Downloads\Cabeçalho IFG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téfanny\Downloads\Cabeçalho IFG Image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68C3"/>
    <w:multiLevelType w:val="hybridMultilevel"/>
    <w:tmpl w:val="B9989EC4"/>
    <w:lvl w:ilvl="0" w:tplc="3788E646">
      <w:start w:val="1"/>
      <w:numFmt w:val="upperRoman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F2E2CA">
      <w:start w:val="1"/>
      <w:numFmt w:val="lowerLetter"/>
      <w:lvlText w:val="%2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3014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2C4664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50682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42C56E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74BFE4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7E328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80670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07771"/>
    <w:multiLevelType w:val="hybridMultilevel"/>
    <w:tmpl w:val="DF624874"/>
    <w:lvl w:ilvl="0" w:tplc="115EC528">
      <w:start w:val="1"/>
      <w:numFmt w:val="upperRoman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BCC6A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12C74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BEFC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72FAC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F047C6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0CB31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EC649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EEE3EE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D230D"/>
    <w:multiLevelType w:val="hybridMultilevel"/>
    <w:tmpl w:val="D3E6D576"/>
    <w:lvl w:ilvl="0" w:tplc="BC524F82">
      <w:start w:val="1"/>
      <w:numFmt w:val="upperRoman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A24E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18285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B06210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3007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361A5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C6BBE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92C0B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64A96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B5B41"/>
    <w:multiLevelType w:val="hybridMultilevel"/>
    <w:tmpl w:val="459013BC"/>
    <w:lvl w:ilvl="0" w:tplc="5D2CCE24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7D2DC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2EC8F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841F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C743C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6FE65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8DE4C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06A59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73655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727891"/>
    <w:multiLevelType w:val="hybridMultilevel"/>
    <w:tmpl w:val="2A7AD126"/>
    <w:lvl w:ilvl="0" w:tplc="1B724DEA">
      <w:start w:val="1"/>
      <w:numFmt w:val="lowerLetter"/>
      <w:lvlText w:val="%1)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22E8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6E6B4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B489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33AC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05A54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022A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E8CE1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AF637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A421D8"/>
    <w:multiLevelType w:val="hybridMultilevel"/>
    <w:tmpl w:val="D9EE1960"/>
    <w:lvl w:ilvl="0" w:tplc="68B2F96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159C"/>
    <w:multiLevelType w:val="hybridMultilevel"/>
    <w:tmpl w:val="6ED8BEFC"/>
    <w:lvl w:ilvl="0" w:tplc="4336FC32">
      <w:start w:val="10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BF66ADA">
      <w:start w:val="1"/>
      <w:numFmt w:val="lowerLetter"/>
      <w:lvlText w:val="%2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97CC946">
      <w:start w:val="1"/>
      <w:numFmt w:val="lowerRoman"/>
      <w:lvlText w:val="%3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96FACE">
      <w:start w:val="1"/>
      <w:numFmt w:val="decimal"/>
      <w:lvlText w:val="%4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0667C8C">
      <w:start w:val="1"/>
      <w:numFmt w:val="lowerLetter"/>
      <w:lvlText w:val="%5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21A7156">
      <w:start w:val="1"/>
      <w:numFmt w:val="lowerRoman"/>
      <w:lvlText w:val="%6"/>
      <w:lvlJc w:val="left"/>
      <w:pPr>
        <w:ind w:left="7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72206F8">
      <w:start w:val="1"/>
      <w:numFmt w:val="decimal"/>
      <w:lvlText w:val="%7"/>
      <w:lvlJc w:val="left"/>
      <w:pPr>
        <w:ind w:left="7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340450A">
      <w:start w:val="1"/>
      <w:numFmt w:val="lowerLetter"/>
      <w:lvlText w:val="%8"/>
      <w:lvlJc w:val="left"/>
      <w:pPr>
        <w:ind w:left="8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4A6C124">
      <w:start w:val="1"/>
      <w:numFmt w:val="lowerRoman"/>
      <w:lvlText w:val="%9"/>
      <w:lvlJc w:val="left"/>
      <w:pPr>
        <w:ind w:left="9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C6901"/>
    <w:multiLevelType w:val="multilevel"/>
    <w:tmpl w:val="3B1C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B84C83"/>
    <w:multiLevelType w:val="hybridMultilevel"/>
    <w:tmpl w:val="8E62D52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A6D19"/>
    <w:multiLevelType w:val="multilevel"/>
    <w:tmpl w:val="4BD0C7FC"/>
    <w:lvl w:ilvl="0">
      <w:start w:val="9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9B64D6"/>
    <w:multiLevelType w:val="hybridMultilevel"/>
    <w:tmpl w:val="53AA39D4"/>
    <w:lvl w:ilvl="0" w:tplc="02F257C2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4AAC0">
      <w:start w:val="1"/>
      <w:numFmt w:val="lowerLetter"/>
      <w:lvlText w:val="%2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7ECB46">
      <w:start w:val="1"/>
      <w:numFmt w:val="lowerRoman"/>
      <w:lvlText w:val="%3"/>
      <w:lvlJc w:val="left"/>
      <w:pPr>
        <w:ind w:left="2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C8C1F8">
      <w:start w:val="1"/>
      <w:numFmt w:val="decimal"/>
      <w:lvlText w:val="%4"/>
      <w:lvlJc w:val="left"/>
      <w:pPr>
        <w:ind w:left="2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D60A1C">
      <w:start w:val="1"/>
      <w:numFmt w:val="lowerLetter"/>
      <w:lvlText w:val="%5"/>
      <w:lvlJc w:val="left"/>
      <w:pPr>
        <w:ind w:left="3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446000">
      <w:start w:val="1"/>
      <w:numFmt w:val="lowerRoman"/>
      <w:lvlText w:val="%6"/>
      <w:lvlJc w:val="left"/>
      <w:pPr>
        <w:ind w:left="4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02907C">
      <w:start w:val="1"/>
      <w:numFmt w:val="decimal"/>
      <w:lvlText w:val="%7"/>
      <w:lvlJc w:val="left"/>
      <w:pPr>
        <w:ind w:left="4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BAAD76">
      <w:start w:val="1"/>
      <w:numFmt w:val="lowerLetter"/>
      <w:lvlText w:val="%8"/>
      <w:lvlJc w:val="left"/>
      <w:pPr>
        <w:ind w:left="5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38AC26">
      <w:start w:val="1"/>
      <w:numFmt w:val="lowerRoman"/>
      <w:lvlText w:val="%9"/>
      <w:lvlJc w:val="left"/>
      <w:pPr>
        <w:ind w:left="6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0B3B34"/>
    <w:multiLevelType w:val="hybridMultilevel"/>
    <w:tmpl w:val="16D2F11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DC376E"/>
    <w:multiLevelType w:val="hybridMultilevel"/>
    <w:tmpl w:val="8E62D524"/>
    <w:lvl w:ilvl="0" w:tplc="37FAD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033B3"/>
    <w:multiLevelType w:val="hybridMultilevel"/>
    <w:tmpl w:val="112E5BA8"/>
    <w:lvl w:ilvl="0" w:tplc="B106A644">
      <w:start w:val="1"/>
      <w:numFmt w:val="upperRoman"/>
      <w:lvlText w:val="%1.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B21A5C">
      <w:start w:val="1"/>
      <w:numFmt w:val="lowerLetter"/>
      <w:lvlText w:val="%2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A29DC4">
      <w:start w:val="1"/>
      <w:numFmt w:val="lowerRoman"/>
      <w:lvlText w:val="%3"/>
      <w:lvlJc w:val="left"/>
      <w:pPr>
        <w:ind w:left="2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A2803A">
      <w:start w:val="1"/>
      <w:numFmt w:val="decimal"/>
      <w:lvlText w:val="%4"/>
      <w:lvlJc w:val="left"/>
      <w:pPr>
        <w:ind w:left="3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2C6032">
      <w:start w:val="1"/>
      <w:numFmt w:val="lowerLetter"/>
      <w:lvlText w:val="%5"/>
      <w:lvlJc w:val="left"/>
      <w:pPr>
        <w:ind w:left="3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92D93C">
      <w:start w:val="1"/>
      <w:numFmt w:val="lowerRoman"/>
      <w:lvlText w:val="%6"/>
      <w:lvlJc w:val="left"/>
      <w:pPr>
        <w:ind w:left="4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3689A2">
      <w:start w:val="1"/>
      <w:numFmt w:val="decimal"/>
      <w:lvlText w:val="%7"/>
      <w:lvlJc w:val="left"/>
      <w:pPr>
        <w:ind w:left="5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5A7992">
      <w:start w:val="1"/>
      <w:numFmt w:val="lowerLetter"/>
      <w:lvlText w:val="%8"/>
      <w:lvlJc w:val="left"/>
      <w:pPr>
        <w:ind w:left="6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F007F0">
      <w:start w:val="1"/>
      <w:numFmt w:val="lowerRoman"/>
      <w:lvlText w:val="%9"/>
      <w:lvlJc w:val="left"/>
      <w:pPr>
        <w:ind w:left="6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9951569">
    <w:abstractNumId w:val="4"/>
  </w:num>
  <w:num w:numId="2" w16cid:durableId="175311995">
    <w:abstractNumId w:val="9"/>
  </w:num>
  <w:num w:numId="3" w16cid:durableId="1315795288">
    <w:abstractNumId w:val="6"/>
  </w:num>
  <w:num w:numId="4" w16cid:durableId="1664704387">
    <w:abstractNumId w:val="10"/>
  </w:num>
  <w:num w:numId="5" w16cid:durableId="110587689">
    <w:abstractNumId w:val="2"/>
  </w:num>
  <w:num w:numId="6" w16cid:durableId="625240418">
    <w:abstractNumId w:val="0"/>
  </w:num>
  <w:num w:numId="7" w16cid:durableId="978151058">
    <w:abstractNumId w:val="13"/>
  </w:num>
  <w:num w:numId="8" w16cid:durableId="2012218267">
    <w:abstractNumId w:val="1"/>
  </w:num>
  <w:num w:numId="9" w16cid:durableId="696539838">
    <w:abstractNumId w:val="3"/>
  </w:num>
  <w:num w:numId="10" w16cid:durableId="1154642759">
    <w:abstractNumId w:val="5"/>
  </w:num>
  <w:num w:numId="11" w16cid:durableId="1789277302">
    <w:abstractNumId w:val="7"/>
  </w:num>
  <w:num w:numId="12" w16cid:durableId="915938528">
    <w:abstractNumId w:val="11"/>
  </w:num>
  <w:num w:numId="13" w16cid:durableId="1100569019">
    <w:abstractNumId w:val="12"/>
  </w:num>
  <w:num w:numId="14" w16cid:durableId="172839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E1"/>
    <w:rsid w:val="000153D0"/>
    <w:rsid w:val="00021348"/>
    <w:rsid w:val="000310C1"/>
    <w:rsid w:val="00061751"/>
    <w:rsid w:val="0006180E"/>
    <w:rsid w:val="000770A5"/>
    <w:rsid w:val="000813A3"/>
    <w:rsid w:val="00082E96"/>
    <w:rsid w:val="00085333"/>
    <w:rsid w:val="000B5C4B"/>
    <w:rsid w:val="000D0FA3"/>
    <w:rsid w:val="00105862"/>
    <w:rsid w:val="00124B33"/>
    <w:rsid w:val="00137C9F"/>
    <w:rsid w:val="00155929"/>
    <w:rsid w:val="00195152"/>
    <w:rsid w:val="00196B9B"/>
    <w:rsid w:val="001B26F5"/>
    <w:rsid w:val="001C0B2E"/>
    <w:rsid w:val="001D08D9"/>
    <w:rsid w:val="001D20A0"/>
    <w:rsid w:val="001E0B61"/>
    <w:rsid w:val="001F2E5C"/>
    <w:rsid w:val="0020011B"/>
    <w:rsid w:val="002215D6"/>
    <w:rsid w:val="0023181F"/>
    <w:rsid w:val="0023618F"/>
    <w:rsid w:val="0027270F"/>
    <w:rsid w:val="002967D0"/>
    <w:rsid w:val="002A4432"/>
    <w:rsid w:val="002A4CA2"/>
    <w:rsid w:val="002D392A"/>
    <w:rsid w:val="002D6555"/>
    <w:rsid w:val="002F4BBC"/>
    <w:rsid w:val="00300424"/>
    <w:rsid w:val="00303105"/>
    <w:rsid w:val="00312FD1"/>
    <w:rsid w:val="00330958"/>
    <w:rsid w:val="00344D33"/>
    <w:rsid w:val="00350CB5"/>
    <w:rsid w:val="003578C2"/>
    <w:rsid w:val="00364576"/>
    <w:rsid w:val="00366D5B"/>
    <w:rsid w:val="00372673"/>
    <w:rsid w:val="003933E4"/>
    <w:rsid w:val="003B38A1"/>
    <w:rsid w:val="003C78E3"/>
    <w:rsid w:val="003D28DC"/>
    <w:rsid w:val="003E0B81"/>
    <w:rsid w:val="003F09AB"/>
    <w:rsid w:val="003F1DE3"/>
    <w:rsid w:val="00415193"/>
    <w:rsid w:val="00422257"/>
    <w:rsid w:val="00462921"/>
    <w:rsid w:val="00484427"/>
    <w:rsid w:val="00484CCA"/>
    <w:rsid w:val="004B08A6"/>
    <w:rsid w:val="004C0255"/>
    <w:rsid w:val="00523571"/>
    <w:rsid w:val="00526101"/>
    <w:rsid w:val="00543F89"/>
    <w:rsid w:val="00560325"/>
    <w:rsid w:val="00577359"/>
    <w:rsid w:val="005B1B0D"/>
    <w:rsid w:val="005C635D"/>
    <w:rsid w:val="005C7323"/>
    <w:rsid w:val="005F7208"/>
    <w:rsid w:val="00626F0B"/>
    <w:rsid w:val="0064281C"/>
    <w:rsid w:val="00643766"/>
    <w:rsid w:val="00686C1D"/>
    <w:rsid w:val="006B3A0B"/>
    <w:rsid w:val="006C4905"/>
    <w:rsid w:val="006E281C"/>
    <w:rsid w:val="006F67EE"/>
    <w:rsid w:val="0070333D"/>
    <w:rsid w:val="007443E2"/>
    <w:rsid w:val="00754C98"/>
    <w:rsid w:val="007743BB"/>
    <w:rsid w:val="007D1652"/>
    <w:rsid w:val="007F2AE1"/>
    <w:rsid w:val="00804409"/>
    <w:rsid w:val="00821A8B"/>
    <w:rsid w:val="00824BBB"/>
    <w:rsid w:val="00841571"/>
    <w:rsid w:val="00843E73"/>
    <w:rsid w:val="00854D13"/>
    <w:rsid w:val="00875A4C"/>
    <w:rsid w:val="00880DA4"/>
    <w:rsid w:val="008859EF"/>
    <w:rsid w:val="008F09F7"/>
    <w:rsid w:val="00910532"/>
    <w:rsid w:val="0091592C"/>
    <w:rsid w:val="00925C4D"/>
    <w:rsid w:val="00945555"/>
    <w:rsid w:val="00946B52"/>
    <w:rsid w:val="00955831"/>
    <w:rsid w:val="0096383F"/>
    <w:rsid w:val="009739F1"/>
    <w:rsid w:val="00993EC3"/>
    <w:rsid w:val="009A5672"/>
    <w:rsid w:val="009B1325"/>
    <w:rsid w:val="009B6582"/>
    <w:rsid w:val="009C2E88"/>
    <w:rsid w:val="00A31F49"/>
    <w:rsid w:val="00A337F1"/>
    <w:rsid w:val="00A34D55"/>
    <w:rsid w:val="00A37C7D"/>
    <w:rsid w:val="00A429EB"/>
    <w:rsid w:val="00A4449A"/>
    <w:rsid w:val="00A93187"/>
    <w:rsid w:val="00B11BA8"/>
    <w:rsid w:val="00B3019D"/>
    <w:rsid w:val="00B6293F"/>
    <w:rsid w:val="00BA3A92"/>
    <w:rsid w:val="00BA43DD"/>
    <w:rsid w:val="00BA7D32"/>
    <w:rsid w:val="00BC2BF1"/>
    <w:rsid w:val="00BF4422"/>
    <w:rsid w:val="00C07AD0"/>
    <w:rsid w:val="00C13A20"/>
    <w:rsid w:val="00C27B06"/>
    <w:rsid w:val="00C3610F"/>
    <w:rsid w:val="00C50372"/>
    <w:rsid w:val="00C50B2F"/>
    <w:rsid w:val="00C50EB2"/>
    <w:rsid w:val="00C957AE"/>
    <w:rsid w:val="00CA1CFA"/>
    <w:rsid w:val="00CA77D6"/>
    <w:rsid w:val="00CC4ECE"/>
    <w:rsid w:val="00CD4A65"/>
    <w:rsid w:val="00CD75D3"/>
    <w:rsid w:val="00CE691D"/>
    <w:rsid w:val="00D21CCA"/>
    <w:rsid w:val="00D45191"/>
    <w:rsid w:val="00D50CE7"/>
    <w:rsid w:val="00D65BE1"/>
    <w:rsid w:val="00D850DC"/>
    <w:rsid w:val="00DB4FEE"/>
    <w:rsid w:val="00DD5FC5"/>
    <w:rsid w:val="00DF6180"/>
    <w:rsid w:val="00E148CC"/>
    <w:rsid w:val="00E14EC9"/>
    <w:rsid w:val="00E36120"/>
    <w:rsid w:val="00E414DE"/>
    <w:rsid w:val="00E444A1"/>
    <w:rsid w:val="00E454DB"/>
    <w:rsid w:val="00E621E0"/>
    <w:rsid w:val="00E82FE0"/>
    <w:rsid w:val="00E93F25"/>
    <w:rsid w:val="00E95CEE"/>
    <w:rsid w:val="00EC1353"/>
    <w:rsid w:val="00EC5BC8"/>
    <w:rsid w:val="00EC616F"/>
    <w:rsid w:val="00ED337B"/>
    <w:rsid w:val="00EE15D3"/>
    <w:rsid w:val="00F0681A"/>
    <w:rsid w:val="00F10DFE"/>
    <w:rsid w:val="00F2084B"/>
    <w:rsid w:val="00F41F3C"/>
    <w:rsid w:val="00F84F3E"/>
    <w:rsid w:val="00FB0FBF"/>
    <w:rsid w:val="00FB55D4"/>
    <w:rsid w:val="00FD5712"/>
    <w:rsid w:val="00FD76B2"/>
    <w:rsid w:val="00FE6932"/>
    <w:rsid w:val="00FE7AFE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2644"/>
  <w15:docId w15:val="{C69A287A-2C01-47AF-A87A-188DF3CF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71" w:lineRule="auto"/>
      <w:ind w:left="10" w:right="8" w:hanging="10"/>
      <w:jc w:val="both"/>
    </w:pPr>
    <w:rPr>
      <w:rFonts w:ascii="Arial" w:eastAsia="Arial" w:hAnsi="Arial" w:cs="Arial"/>
      <w:color w:val="000000"/>
      <w:sz w:val="1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9"/>
      </w:numPr>
      <w:spacing w:after="145"/>
      <w:ind w:left="10" w:hanging="10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0" w:line="388" w:lineRule="auto"/>
      <w:ind w:left="11" w:hanging="10"/>
      <w:jc w:val="center"/>
      <w:outlineLvl w:val="1"/>
    </w:pPr>
    <w:rPr>
      <w:rFonts w:ascii="Arial" w:eastAsia="Arial" w:hAnsi="Arial" w:cs="Arial"/>
      <w:b/>
      <w:color w:val="000000"/>
      <w:sz w:val="18"/>
      <w:shd w:val="clear" w:color="auto" w:fill="D9D9D9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0" w:line="388" w:lineRule="auto"/>
      <w:ind w:left="11" w:hanging="10"/>
      <w:jc w:val="center"/>
      <w:outlineLvl w:val="2"/>
    </w:pPr>
    <w:rPr>
      <w:rFonts w:ascii="Arial" w:eastAsia="Arial" w:hAnsi="Arial" w:cs="Arial"/>
      <w:b/>
      <w:color w:val="000000"/>
      <w:sz w:val="18"/>
      <w:shd w:val="clear" w:color="auto" w:fill="D9D9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7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18"/>
      <w:shd w:val="clear" w:color="auto" w:fill="D9D9D9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18"/>
      <w:shd w:val="clear" w:color="auto" w:fill="D9D9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A92"/>
    <w:rPr>
      <w:rFonts w:ascii="Arial" w:eastAsia="Arial" w:hAnsi="Arial" w:cs="Arial"/>
      <w:color w:val="000000"/>
      <w:sz w:val="17"/>
    </w:rPr>
  </w:style>
  <w:style w:type="paragraph" w:styleId="Rodap">
    <w:name w:val="footer"/>
    <w:basedOn w:val="Normal"/>
    <w:link w:val="RodapChar"/>
    <w:uiPriority w:val="99"/>
    <w:unhideWhenUsed/>
    <w:rsid w:val="00BA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A92"/>
    <w:rPr>
      <w:rFonts w:ascii="Arial" w:eastAsia="Arial" w:hAnsi="Arial" w:cs="Arial"/>
      <w:color w:val="000000"/>
      <w:sz w:val="17"/>
    </w:rPr>
  </w:style>
  <w:style w:type="table" w:styleId="Tabelacomgrade">
    <w:name w:val="Table Grid"/>
    <w:basedOn w:val="Tabelanormal"/>
    <w:uiPriority w:val="39"/>
    <w:rsid w:val="00A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6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1540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Stéfanny Gontijo</dc:creator>
  <cp:keywords/>
  <cp:lastModifiedBy>Stéfanny Gontijo</cp:lastModifiedBy>
  <cp:revision>10</cp:revision>
  <cp:lastPrinted>2023-09-05T19:28:00Z</cp:lastPrinted>
  <dcterms:created xsi:type="dcterms:W3CDTF">2023-09-12T17:27:00Z</dcterms:created>
  <dcterms:modified xsi:type="dcterms:W3CDTF">2024-07-29T17:24:00Z</dcterms:modified>
</cp:coreProperties>
</file>